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DC44" w14:textId="77777777" w:rsidR="008C25B6" w:rsidRPr="008C25B6" w:rsidRDefault="008C25B6" w:rsidP="008C25B6">
      <w:pPr>
        <w:suppressAutoHyphens/>
        <w:spacing w:after="0" w:line="240" w:lineRule="auto"/>
        <w:ind w:left="9356"/>
        <w:jc w:val="right"/>
        <w:rPr>
          <w:rFonts w:eastAsia="Times New Roman"/>
          <w:b/>
          <w:sz w:val="20"/>
          <w:szCs w:val="20"/>
          <w:lang w:eastAsia="zh-CN"/>
        </w:rPr>
      </w:pPr>
      <w:r w:rsidRPr="008C25B6">
        <w:rPr>
          <w:rFonts w:eastAsia="Times New Roman"/>
          <w:b/>
          <w:sz w:val="20"/>
          <w:szCs w:val="20"/>
          <w:lang w:eastAsia="zh-CN"/>
        </w:rPr>
        <w:t>Załącznik nr 4 do ogłoszenia o naborze wniosków</w:t>
      </w:r>
    </w:p>
    <w:p w14:paraId="412153B4" w14:textId="77777777" w:rsidR="008C25B6" w:rsidRPr="002C0250" w:rsidRDefault="008C25B6" w:rsidP="008C25B6">
      <w:pPr>
        <w:suppressAutoHyphens/>
        <w:spacing w:after="0" w:line="240" w:lineRule="auto"/>
        <w:ind w:left="12036" w:firstLine="708"/>
        <w:jc w:val="center"/>
        <w:rPr>
          <w:rFonts w:eastAsia="Times New Roman"/>
          <w:b/>
          <w:bCs/>
          <w:sz w:val="19"/>
          <w:szCs w:val="19"/>
          <w:lang w:eastAsia="zh-CN"/>
        </w:rPr>
      </w:pPr>
    </w:p>
    <w:p w14:paraId="36950193" w14:textId="77777777" w:rsidR="008C25B6" w:rsidRPr="002C0250" w:rsidRDefault="008C25B6" w:rsidP="008C25B6">
      <w:pPr>
        <w:suppressAutoHyphens/>
        <w:spacing w:after="0" w:line="240" w:lineRule="auto"/>
        <w:jc w:val="right"/>
        <w:rPr>
          <w:rFonts w:eastAsia="Times New Roman"/>
          <w:b/>
          <w:bCs/>
          <w:sz w:val="19"/>
          <w:szCs w:val="19"/>
          <w:lang w:eastAsia="zh-CN"/>
        </w:rPr>
      </w:pPr>
      <w:r w:rsidRPr="002C0250">
        <w:rPr>
          <w:rFonts w:eastAsia="Times New Roman"/>
          <w:b/>
          <w:bCs/>
          <w:sz w:val="19"/>
          <w:szCs w:val="19"/>
          <w:lang w:eastAsia="zh-CN"/>
        </w:rPr>
        <w:t>……………………………………………</w:t>
      </w:r>
    </w:p>
    <w:p w14:paraId="0D6A2E6F" w14:textId="77777777" w:rsidR="008C25B6" w:rsidRPr="002C0250" w:rsidRDefault="008C25B6" w:rsidP="008C25B6">
      <w:pPr>
        <w:suppressAutoHyphens/>
        <w:spacing w:after="0" w:line="240" w:lineRule="auto"/>
        <w:jc w:val="right"/>
        <w:rPr>
          <w:rFonts w:eastAsia="Times New Roman"/>
          <w:b/>
          <w:bCs/>
          <w:sz w:val="19"/>
          <w:szCs w:val="19"/>
          <w:lang w:eastAsia="zh-CN"/>
        </w:rPr>
      </w:pPr>
      <w:r w:rsidRPr="002C0250">
        <w:rPr>
          <w:rFonts w:eastAsia="Times New Roman"/>
          <w:b/>
          <w:bCs/>
          <w:sz w:val="19"/>
          <w:szCs w:val="19"/>
          <w:lang w:eastAsia="zh-CN"/>
        </w:rPr>
        <w:t>(miejsce i data)</w:t>
      </w:r>
    </w:p>
    <w:p w14:paraId="3D841D7C" w14:textId="77777777" w:rsidR="008C25B6" w:rsidRPr="00277B13" w:rsidRDefault="008C25B6" w:rsidP="008C25B6">
      <w:pPr>
        <w:tabs>
          <w:tab w:val="left" w:pos="8745"/>
        </w:tabs>
        <w:suppressAutoHyphens/>
        <w:spacing w:after="0" w:line="240" w:lineRule="auto"/>
        <w:rPr>
          <w:rFonts w:eastAsia="Times New Roman"/>
          <w:i/>
          <w:sz w:val="18"/>
          <w:szCs w:val="18"/>
          <w:lang w:eastAsia="zh-CN"/>
        </w:rPr>
      </w:pPr>
    </w:p>
    <w:p w14:paraId="106BEAA0" w14:textId="77777777" w:rsidR="008C25B6" w:rsidRDefault="008C25B6" w:rsidP="008C25B6">
      <w:pPr>
        <w:suppressAutoHyphens/>
        <w:spacing w:after="0" w:line="240" w:lineRule="auto"/>
        <w:jc w:val="right"/>
        <w:rPr>
          <w:rFonts w:eastAsia="Times New Roman"/>
          <w:i/>
          <w:sz w:val="18"/>
          <w:szCs w:val="18"/>
          <w:lang w:eastAsia="zh-CN"/>
        </w:rPr>
      </w:pPr>
    </w:p>
    <w:p w14:paraId="1714C808" w14:textId="77777777" w:rsidR="008C25B6" w:rsidRPr="00277B13" w:rsidRDefault="008C25B6" w:rsidP="008C25B6">
      <w:pPr>
        <w:suppressAutoHyphens/>
        <w:spacing w:after="0" w:line="240" w:lineRule="auto"/>
        <w:jc w:val="right"/>
        <w:rPr>
          <w:rFonts w:eastAsia="Times New Roman"/>
          <w:i/>
          <w:sz w:val="18"/>
          <w:szCs w:val="18"/>
          <w:lang w:eastAsia="zh-CN"/>
        </w:rPr>
      </w:pPr>
    </w:p>
    <w:p w14:paraId="134A8E76" w14:textId="77777777" w:rsidR="008C25B6" w:rsidRPr="00277B13" w:rsidRDefault="008C25B6" w:rsidP="008C25B6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277B13">
        <w:rPr>
          <w:rFonts w:eastAsia="Times New Roman"/>
          <w:b/>
          <w:lang w:eastAsia="zh-CN"/>
        </w:rPr>
        <w:t>OŚWIADCZENIE WNIOSKODAWCY O SPEŁNIENIU WARUNKÓW PRZYZNANIA POMOCY OKREŚLONYCH W PROGRAMIE ROZWOJU OBSZARÓW WIEJSKICH NA LATA 2014-2020</w:t>
      </w:r>
    </w:p>
    <w:p w14:paraId="2E47F725" w14:textId="77777777" w:rsidR="008C25B6" w:rsidRPr="00277B13" w:rsidRDefault="008C25B6" w:rsidP="008C25B6">
      <w:pPr>
        <w:suppressAutoHyphens/>
        <w:spacing w:after="0" w:line="240" w:lineRule="auto"/>
        <w:rPr>
          <w:rFonts w:eastAsia="Times New Roman"/>
          <w:b/>
          <w:i/>
          <w:sz w:val="18"/>
          <w:szCs w:val="18"/>
          <w:lang w:eastAsia="zh-CN"/>
        </w:rPr>
      </w:pPr>
    </w:p>
    <w:p w14:paraId="19E11BB6" w14:textId="77777777" w:rsidR="008C25B6" w:rsidRPr="00277B13" w:rsidRDefault="008C25B6" w:rsidP="008C25B6">
      <w:pPr>
        <w:suppressAutoHyphens/>
        <w:spacing w:after="0" w:line="240" w:lineRule="auto"/>
        <w:rPr>
          <w:rFonts w:eastAsia="Times New Roman"/>
          <w:b/>
          <w:i/>
          <w:sz w:val="18"/>
          <w:szCs w:val="18"/>
          <w:lang w:eastAsia="zh-CN"/>
        </w:rPr>
      </w:pPr>
    </w:p>
    <w:p w14:paraId="6BF0E3B7" w14:textId="77777777" w:rsidR="008C25B6" w:rsidRPr="00277B13" w:rsidRDefault="008C25B6" w:rsidP="008C25B6">
      <w:pPr>
        <w:suppressAutoHyphens/>
        <w:spacing w:after="0" w:line="360" w:lineRule="auto"/>
        <w:rPr>
          <w:rFonts w:eastAsia="Times New Roman"/>
          <w:b/>
          <w:i/>
          <w:sz w:val="18"/>
          <w:szCs w:val="18"/>
          <w:lang w:eastAsia="zh-CN"/>
        </w:rPr>
      </w:pPr>
    </w:p>
    <w:p w14:paraId="135CD214" w14:textId="77777777" w:rsidR="008C25B6" w:rsidRPr="00277B13" w:rsidRDefault="008C25B6" w:rsidP="008C25B6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  <w:r w:rsidRPr="00277B13">
        <w:rPr>
          <w:rFonts w:eastAsia="Times New Roman"/>
          <w:b/>
          <w:sz w:val="18"/>
          <w:szCs w:val="18"/>
          <w:lang w:eastAsia="zh-CN"/>
        </w:rPr>
        <w:t>Nazwa wnioskodawcy/Imię i nazwisko wnioskodawcy: ……………………………………………………………………………………………..</w:t>
      </w:r>
    </w:p>
    <w:p w14:paraId="6AF400A3" w14:textId="77777777" w:rsidR="008C25B6" w:rsidRPr="00277B13" w:rsidRDefault="008C25B6" w:rsidP="008C25B6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  <w:r w:rsidRPr="00277B13">
        <w:rPr>
          <w:rFonts w:eastAsia="Times New Roman"/>
          <w:b/>
          <w:sz w:val="18"/>
          <w:szCs w:val="18"/>
          <w:lang w:eastAsia="zh-CN"/>
        </w:rPr>
        <w:t>Tytuł wniosku o przyznanie pomocy: ………………………………………………………………………………………………………………….</w:t>
      </w:r>
    </w:p>
    <w:p w14:paraId="1F0DC685" w14:textId="1C5B27D0" w:rsidR="008C25B6" w:rsidRDefault="008C25B6" w:rsidP="008C25B6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</w:p>
    <w:p w14:paraId="70130A7C" w14:textId="77777777" w:rsidR="008C25B6" w:rsidRPr="00277B13" w:rsidRDefault="008C25B6" w:rsidP="008C25B6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</w:p>
    <w:tbl>
      <w:tblPr>
        <w:tblW w:w="142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302"/>
        <w:gridCol w:w="1005"/>
        <w:gridCol w:w="994"/>
        <w:gridCol w:w="937"/>
      </w:tblGrid>
      <w:tr w:rsidR="008C25B6" w:rsidRPr="00277B13" w14:paraId="2B6DB76C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E85A598" w14:textId="77777777" w:rsidR="008C25B6" w:rsidRPr="009C6B14" w:rsidRDefault="008C25B6" w:rsidP="007620AA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C6B1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Świadomy odpowiedzialności karnej za składanie nieprawdziwych danych zgodnie z art. 233 k.k. oświadczam, że dane zawarte </w:t>
            </w:r>
            <w:r w:rsidRPr="009C6B14">
              <w:rPr>
                <w:rFonts w:eastAsia="Times New Roman"/>
                <w:b/>
                <w:sz w:val="20"/>
                <w:szCs w:val="20"/>
                <w:lang w:eastAsia="zh-CN"/>
              </w:rPr>
              <w:br/>
              <w:t>w niniejszym wniosku są zgodne z prawdą, a ponadto na dzień złożenia wniosku oświadczam, że: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82EAAC9" w14:textId="77777777" w:rsidR="008C25B6" w:rsidRPr="009C6B14" w:rsidRDefault="008C25B6" w:rsidP="007620AA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zh-CN"/>
              </w:rPr>
            </w:pPr>
          </w:p>
          <w:p w14:paraId="515AB085" w14:textId="77777777" w:rsidR="008C25B6" w:rsidRPr="009C6B14" w:rsidRDefault="008C25B6" w:rsidP="007620AA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zh-CN"/>
              </w:rPr>
            </w:pPr>
          </w:p>
          <w:p w14:paraId="1F32AD71" w14:textId="77777777" w:rsidR="008C25B6" w:rsidRPr="009C6B14" w:rsidRDefault="008C25B6" w:rsidP="007620AA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9C6B14">
              <w:rPr>
                <w:rFonts w:eastAsia="Times New Roman"/>
                <w:b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6349AB2" w14:textId="77777777" w:rsidR="008C25B6" w:rsidRPr="009C6B14" w:rsidRDefault="008C25B6" w:rsidP="007620AA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zh-CN"/>
              </w:rPr>
            </w:pPr>
          </w:p>
          <w:p w14:paraId="5B1F85EA" w14:textId="77777777" w:rsidR="008C25B6" w:rsidRPr="009C6B14" w:rsidRDefault="008C25B6" w:rsidP="007620AA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zh-CN"/>
              </w:rPr>
            </w:pPr>
          </w:p>
          <w:p w14:paraId="63614789" w14:textId="77777777" w:rsidR="008C25B6" w:rsidRPr="009C6B14" w:rsidRDefault="008C25B6" w:rsidP="007620AA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9C6B14">
              <w:rPr>
                <w:rFonts w:eastAsia="Times New Roman"/>
                <w:b/>
                <w:sz w:val="16"/>
                <w:szCs w:val="16"/>
                <w:lang w:eastAsia="zh-CN"/>
              </w:rPr>
              <w:t>NIE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023155" w14:textId="77777777" w:rsidR="008C25B6" w:rsidRPr="009C6B14" w:rsidRDefault="008C25B6" w:rsidP="007620AA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zh-CN"/>
              </w:rPr>
            </w:pPr>
          </w:p>
          <w:p w14:paraId="3D2B4632" w14:textId="77777777" w:rsidR="008C25B6" w:rsidRPr="009C6B14" w:rsidRDefault="008C25B6" w:rsidP="007620AA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zh-CN"/>
              </w:rPr>
            </w:pPr>
          </w:p>
          <w:p w14:paraId="4030CE78" w14:textId="77777777" w:rsidR="008C25B6" w:rsidRPr="00277B13" w:rsidRDefault="008C25B6" w:rsidP="007620AA">
            <w:pPr>
              <w:suppressAutoHyphens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zh-CN"/>
              </w:rPr>
            </w:pPr>
            <w:r w:rsidRPr="009C6B14">
              <w:rPr>
                <w:rFonts w:eastAsia="Times New Roman"/>
                <w:b/>
                <w:sz w:val="14"/>
                <w:szCs w:val="14"/>
                <w:lang w:eastAsia="zh-CN"/>
              </w:rPr>
              <w:t>NIE DOTYCZY</w:t>
            </w:r>
          </w:p>
        </w:tc>
      </w:tr>
      <w:tr w:rsidR="008C25B6" w:rsidRPr="00277B13" w14:paraId="1024FFE0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27E4E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Operacja jest zgoda z celem (-</w:t>
            </w:r>
            <w:proofErr w:type="spellStart"/>
            <w:r w:rsidRPr="00277B13">
              <w:rPr>
                <w:rFonts w:eastAsia="Times New Roman"/>
                <w:sz w:val="20"/>
                <w:szCs w:val="20"/>
                <w:lang w:eastAsia="zh-CN"/>
              </w:rPr>
              <w:t>ami</w:t>
            </w:r>
            <w:proofErr w:type="spellEnd"/>
            <w:r w:rsidRPr="00277B13">
              <w:rPr>
                <w:rFonts w:eastAsia="Times New Roman"/>
                <w:sz w:val="20"/>
                <w:szCs w:val="20"/>
                <w:lang w:eastAsia="zh-CN"/>
              </w:rPr>
              <w:t>) określonym (-</w:t>
            </w:r>
            <w:proofErr w:type="spellStart"/>
            <w:r w:rsidRPr="00277B13">
              <w:rPr>
                <w:rFonts w:eastAsia="Times New Roman"/>
                <w:sz w:val="20"/>
                <w:szCs w:val="20"/>
                <w:lang w:eastAsia="zh-CN"/>
              </w:rPr>
              <w:t>ymi</w:t>
            </w:r>
            <w:proofErr w:type="spellEnd"/>
            <w:r w:rsidRPr="00277B13">
              <w:rPr>
                <w:rFonts w:eastAsia="Times New Roman"/>
                <w:sz w:val="20"/>
                <w:szCs w:val="20"/>
                <w:lang w:eastAsia="zh-CN"/>
              </w:rPr>
              <w:t xml:space="preserve">) w PROW na lata 2014-2020 dla działania M19, a jej realizacja pozwoli 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br/>
              <w:t>na osiągnięcie zakładanych wskaźników.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44888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F6D35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BD885B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0560CA85" w14:textId="77777777" w:rsidTr="007620AA">
        <w:trPr>
          <w:trHeight w:val="618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8EEAB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</w:p>
          <w:p w14:paraId="1868FC1A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Operacja jest zgodna z zakresem tematycznym wskazanym w ogłoszeniu o naborze wniosków o przyznanie pomocy.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2D2B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D752F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054625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41DE5835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5F1F5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277B13">
              <w:rPr>
                <w:color w:val="000000"/>
                <w:sz w:val="20"/>
                <w:szCs w:val="20"/>
              </w:rPr>
              <w:t>Koszty kwalifikowalne operacji nie są współfinansowane z innych środków publicznych.</w:t>
            </w:r>
          </w:p>
          <w:p w14:paraId="2F603333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277B13">
              <w:rPr>
                <w:b/>
                <w:color w:val="000000"/>
                <w:sz w:val="20"/>
                <w:szCs w:val="20"/>
              </w:rPr>
              <w:t xml:space="preserve">(Nie dotyczy jednostki sektora finansów publicznych lub organizacji pozarządowej </w:t>
            </w:r>
            <w:r w:rsidRPr="00277B13">
              <w:rPr>
                <w:b/>
                <w:color w:val="1B1B1B"/>
                <w:sz w:val="20"/>
                <w:szCs w:val="20"/>
              </w:rPr>
              <w:t>w</w:t>
            </w:r>
            <w:r w:rsidRPr="00277B13">
              <w:rPr>
                <w:b/>
                <w:color w:val="000000"/>
                <w:sz w:val="20"/>
                <w:szCs w:val="20"/>
              </w:rPr>
              <w:t xml:space="preserve"> rozumieniu </w:t>
            </w:r>
            <w:r w:rsidRPr="00277B13">
              <w:rPr>
                <w:b/>
                <w:color w:val="1B1B1B"/>
                <w:sz w:val="20"/>
                <w:szCs w:val="20"/>
              </w:rPr>
              <w:t>art. 3 ust. 2</w:t>
            </w:r>
            <w:r w:rsidRPr="00277B13">
              <w:rPr>
                <w:b/>
                <w:color w:val="000000"/>
                <w:sz w:val="20"/>
                <w:szCs w:val="20"/>
              </w:rPr>
              <w:t xml:space="preserve"> ustawy </w:t>
            </w:r>
            <w:r w:rsidRPr="00277B13">
              <w:rPr>
                <w:b/>
                <w:color w:val="000000"/>
                <w:sz w:val="20"/>
                <w:szCs w:val="20"/>
              </w:rPr>
              <w:br/>
              <w:t>z dnia 24 kwietnia 2003 r. o działalności pożytku publicznego i o wolontariacie).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8F449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0564F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BDA9C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0FBFCAA4" w14:textId="77777777" w:rsidTr="007620AA">
        <w:trPr>
          <w:trHeight w:val="640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AB250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color w:val="000000"/>
                <w:sz w:val="20"/>
                <w:szCs w:val="20"/>
              </w:rPr>
              <w:t xml:space="preserve">Operacja będzie realizowana nie więcej niż w 2 etapach, a wykonanie zakresu rzeczowego zgodnie z zestawieniem rzeczowo-finansowym operacji, w tym poniesienie przez beneficjenta kosztów kwalifikowalnych operacji oraz złożenie wniosku o płatność końcową wypłacaną po zrealizowaniu całej operacji, nastąpi w terminie 2 lat od dnia zawarcia umowy, lecz nie później niż do dnia </w:t>
            </w:r>
            <w:r w:rsidRPr="00277B13">
              <w:rPr>
                <w:color w:val="000000"/>
                <w:sz w:val="20"/>
                <w:szCs w:val="20"/>
              </w:rPr>
              <w:br/>
              <w:t>31 grudnia 2022 r.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75E5D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CB35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2F9DA5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1BEBC446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DA741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 xml:space="preserve">Inwestycje trwale związane z gruntem w ramach operacji będą realizowane na nieruchomości będącej własnością 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lub współwłasnością wnioskodawcy lub wnioskodawca posiada prawa do dysponowania nieruchomością na cele określone we wniosku 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br/>
              <w:t>o przyznanie pomocy, co najmniej przez okres realizacji operacji oraz okres podlegania zobowiązaniu do zapewnienia trwałości operacji zgodnie z art.71 ust.1 rozporządzenia Parlamentu Europejskiego i Rady 1303/2013.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652DD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B17E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F402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31DFCEF2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7936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 xml:space="preserve">Podmiot posiada: </w:t>
            </w:r>
          </w:p>
          <w:p w14:paraId="1E97E6E8" w14:textId="77777777" w:rsidR="008C25B6" w:rsidRPr="00277B13" w:rsidRDefault="008C25B6" w:rsidP="008C25B6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doświadczenie w realizacji projektów o charakterze podobnym do operacji, którą zamierzam realizować, lub</w:t>
            </w:r>
          </w:p>
          <w:p w14:paraId="44822766" w14:textId="77777777" w:rsidR="008C25B6" w:rsidRPr="00277B13" w:rsidRDefault="008C25B6" w:rsidP="008C25B6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zasoby odpowiednie do przedmiotu operacji , którą zamierzam realizować, lub</w:t>
            </w:r>
          </w:p>
          <w:p w14:paraId="502E5B15" w14:textId="77777777" w:rsidR="008C25B6" w:rsidRPr="00277B13" w:rsidRDefault="008C25B6" w:rsidP="008C25B6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14:paraId="1D69051B" w14:textId="77777777" w:rsidR="008C25B6" w:rsidRPr="00277B13" w:rsidRDefault="008C25B6" w:rsidP="008C25B6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wykonuje działalność odpowiednią do przedmiotu operacji, którą zamierza realizować.</w:t>
            </w:r>
          </w:p>
          <w:p w14:paraId="60F5936E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b/>
                <w:sz w:val="20"/>
                <w:szCs w:val="20"/>
                <w:lang w:eastAsia="zh-CN"/>
              </w:rPr>
              <w:t>(Nie dotyczy rozwoju przedsiębiorczości przez podejmowanie działalności gospodarczej)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5CCC2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D1A98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3D8A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473DC1A8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2DE79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Operacja jest uzasadniona ekonomicznie i będzie realizowana zgodnie z biznesplanem.</w:t>
            </w:r>
          </w:p>
          <w:p w14:paraId="58EDA983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b/>
                <w:sz w:val="20"/>
                <w:szCs w:val="20"/>
                <w:lang w:eastAsia="zh-CN"/>
              </w:rPr>
              <w:t>(Dotyczy rozwoju przedsiębiorczości przez podejmowanie działalności gospodarczej i rozwijanie działalności gospodarczej).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CF39D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A8C87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DD40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592FB417" w14:textId="77777777" w:rsidTr="008C25B6">
        <w:trPr>
          <w:trHeight w:val="417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F6AE4" w14:textId="55D69E29" w:rsidR="008C25B6" w:rsidRPr="00277B13" w:rsidRDefault="008C25B6" w:rsidP="008C25B6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Realizacja operacji nie jest możliwa bez udziału środków publicznych.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47A88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D74BF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2485DA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5260F8E5" w14:textId="77777777" w:rsidTr="007620AA">
        <w:trPr>
          <w:trHeight w:val="454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C387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Została wydana ostateczna decyzja o środowiskowych uwarunkowaniach, jeżeli jej wydanie jest wymagane przepisami odrębnymi.</w:t>
            </w:r>
          </w:p>
          <w:p w14:paraId="6885DE78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(</w:t>
            </w:r>
            <w:r w:rsidRPr="00277B13">
              <w:rPr>
                <w:rFonts w:eastAsia="Times New Roman"/>
                <w:b/>
                <w:sz w:val="20"/>
                <w:szCs w:val="20"/>
                <w:lang w:eastAsia="zh-CN"/>
              </w:rPr>
              <w:t>Nie dotyczy rozwoju przedsiębiorczości przez podejmowanie działalności gospodarczej)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485EC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290E5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52DF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23E66E06" w14:textId="77777777" w:rsidTr="007620AA">
        <w:trPr>
          <w:trHeight w:val="618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D3958C2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4C0EF613" w14:textId="77777777" w:rsidR="008C25B6" w:rsidRPr="00277B13" w:rsidRDefault="008C25B6" w:rsidP="007620AA">
            <w:pPr>
              <w:suppressAutoHyphens/>
              <w:spacing w:after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b/>
                <w:sz w:val="20"/>
                <w:szCs w:val="20"/>
                <w:lang w:eastAsia="zh-CN"/>
              </w:rPr>
              <w:t>Rozwój przedsiębiorczości przez podejmowanie działalności gospodarczej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0A72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0B4A590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3962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1A05192D" w14:textId="77777777" w:rsidTr="007620AA">
        <w:trPr>
          <w:trHeight w:val="44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794C0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Nie podlegam ubezpieczeniu społecznemu rolników z mocy ustawy i w pełnym zakresie.</w:t>
            </w:r>
          </w:p>
          <w:p w14:paraId="55B268E8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color w:val="A5A5A5" w:themeColor="accent3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(</w:t>
            </w:r>
            <w:r w:rsidRPr="00277B13">
              <w:rPr>
                <w:rFonts w:eastAsia="Times New Roman"/>
                <w:b/>
                <w:sz w:val="20"/>
                <w:szCs w:val="20"/>
                <w:lang w:eastAsia="zh-CN"/>
              </w:rPr>
              <w:t>Dotyczy rozwoju przedsiębiorczości przez podejmowanie działalności gospodarczej w zakresie innym niż działalność sklasyfikowana wg. PKD jako produkcja artykułów spożywczych i produkcja napojów)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F8059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B97AC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663F1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5A08AE05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9A4E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10"/>
                <w:szCs w:val="10"/>
                <w:lang w:eastAsia="zh-CN"/>
              </w:rPr>
            </w:pPr>
          </w:p>
          <w:p w14:paraId="2F637CB3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 xml:space="preserve">W okresie 3 miesięcy poprzedzających dzień złożenia wniosku o przyznanie tej </w:t>
            </w:r>
            <w:r w:rsidRPr="00486AA4">
              <w:rPr>
                <w:rFonts w:eastAsia="Times New Roman"/>
                <w:sz w:val="20"/>
                <w:szCs w:val="20"/>
                <w:lang w:eastAsia="zh-CN"/>
              </w:rPr>
              <w:t>pomocy nie wykonywałam/em działalności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t xml:space="preserve"> gospodarczej, 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do której stosuje się przepisy ustawy z dnia 6 marca 2018 r. - Prawo przedsiębiorców.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3BB1E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E2A72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4F01E7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336F5F6A" w14:textId="77777777" w:rsidTr="007620AA">
        <w:trPr>
          <w:trHeight w:val="553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08CB03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8"/>
                <w:szCs w:val="8"/>
                <w:lang w:eastAsia="zh-CN"/>
              </w:rPr>
            </w:pPr>
          </w:p>
          <w:p w14:paraId="5E60F9B8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Nie została mi dotychczas przyznana pomoc w zakresie podejmowania działalności gospodarczej.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58FA8F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911D4F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1E45FA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2D6B5D1E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AC25F2" w14:textId="77777777" w:rsidR="008C25B6" w:rsidRPr="00277B13" w:rsidRDefault="008C25B6" w:rsidP="007620AA">
            <w:pPr>
              <w:spacing w:before="25" w:after="0"/>
              <w:jc w:val="both"/>
              <w:rPr>
                <w:rFonts w:eastAsia="Times New Roman"/>
                <w:sz w:val="10"/>
                <w:szCs w:val="10"/>
                <w:lang w:eastAsia="zh-CN"/>
              </w:rPr>
            </w:pPr>
          </w:p>
          <w:p w14:paraId="313896D9" w14:textId="77777777" w:rsidR="008C25B6" w:rsidRPr="00277B13" w:rsidRDefault="008C25B6" w:rsidP="007620AA">
            <w:pPr>
              <w:spacing w:before="25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 xml:space="preserve">Operacja zakłada podjęcie we własnym imieniu działalności gospodarczej, do której stosuje się przepisy ustawy o z dnia 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6 marca 2018 r. - Prawo przedsiębiorców i wykonywania jej </w:t>
            </w:r>
            <w:r w:rsidRPr="00277B13">
              <w:rPr>
                <w:rFonts w:eastAsia="Times New Roman"/>
                <w:sz w:val="20"/>
                <w:szCs w:val="20"/>
                <w:lang w:eastAsia="pl-PL"/>
              </w:rPr>
              <w:t>przez łącznie co najmniej 2 lata w okresie od dnia zawarcia umowy do dnia, w którym upływają 2 lata od dnia wypłaty płatności końcowej.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FFC5D1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54CB9B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13A345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1843E443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01394" w14:textId="77777777" w:rsidR="008C25B6" w:rsidRPr="00277B13" w:rsidRDefault="008C25B6" w:rsidP="007620AA">
            <w:pPr>
              <w:spacing w:after="0"/>
              <w:ind w:left="1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277B13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 xml:space="preserve">Operacja zakłada: zgłoszenie beneficjenta do ubezpieczenia emerytalnego, ubezpieczeń rentowych i ubezpieczenia wypadkowego </w:t>
            </w:r>
            <w:r w:rsidRPr="00277B13">
              <w:rPr>
                <w:rFonts w:eastAsia="Times New Roman"/>
                <w:sz w:val="20"/>
                <w:szCs w:val="20"/>
                <w:lang w:eastAsia="pl-PL"/>
              </w:rPr>
              <w:br/>
              <w:t xml:space="preserve">na podstawie przepisów o systemie ubezpieczeń społecznych z tytułu wykonywania tej działalności i podlegania tym ubezpieczeniom przez łącznie co najmniej 2 lata w okresie od dnia zawarcia umowy do dnia, w którym upływają 2 lata od dnia wypłaty płatności końcowej, lub utworzenie co najmniej jednego miejsca pracy w przeliczeniu na pełne etaty średnioroczne, gdy jest to uzasadnione zakresem realizacji operacji i zatrudnienia osoby, dla której zostanie utworzone to miejsce pracy, na podstawie umowy o pracę, a także utrzymania tego miejsca pracy w przeliczeniu na pełne etaty średnioroczne i utrzymania miejsca pracy przez łącznie co najmniej 2 lata </w:t>
            </w:r>
            <w:r w:rsidRPr="00277B13">
              <w:rPr>
                <w:rFonts w:eastAsia="Times New Roman"/>
                <w:sz w:val="20"/>
                <w:szCs w:val="20"/>
                <w:lang w:eastAsia="pl-PL"/>
              </w:rPr>
              <w:br/>
              <w:t>w okresie od dnia zawarcia umowy do dnia, w którym upływają 2 lata od dnia wypłaty płatności końcowej.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BD9C6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E65EF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5955F8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6E30101B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897A8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color w:val="A5A5A5" w:themeColor="accent3"/>
                <w:sz w:val="20"/>
                <w:szCs w:val="20"/>
              </w:rPr>
            </w:pPr>
            <w:r w:rsidRPr="00277B13">
              <w:rPr>
                <w:sz w:val="20"/>
                <w:szCs w:val="20"/>
              </w:rPr>
              <w:t>Podmiotowi ubiegającemu się o jej przyznanie nie została dotychczas przyznana pomoc na operację w ramach poddziałania, o którym mowa w art. 3 ust. 1 pkt 6 lit. b i c ustawy z dnia 20 lutego 2015 r. o wspieraniu rozwoju obszarów wiejskich z udziałem środków Europejskiego Funduszu Rolnego na rzecz Rozwoju Obszarów Wiejskich w ramach Programu Rozwoju Obszarów Wiejskich na lata 2014-2020.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F0683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99A72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96CC81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20B56B43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6D233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color w:val="A5A5A5" w:themeColor="accent3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 xml:space="preserve">Koszty planowane do poniesienia w ramach operacji mieszczą się w zakresie kosztów, o których mowa w rozporządzeniu Ministra Rolnictwa i Rozwoju Wsi z dnia 24 września 2015 r. w sprawie szczegółowych warunków i trybu przyznawania pomocy finansowej 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realizacji odcinków zlokalizowanych poza obszarem wiejskim objętym LSR.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AB8C7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FAAB9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B53B6D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5FEFF9BB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0B8B0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color w:val="A5A5A5" w:themeColor="accent3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 xml:space="preserve">Biznesplan jest racjonalny i uzasadniony zakresem operacji, a w szczególności, jeżeli suma kosztów do poniesienia w ramach tej operacji, ustalona z uwzględnieniem wartości rynkowej tych kosztów, nie jest niższa niż 70% kwoty, jaką można przyznać na tę operację.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367E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951AB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AEFB6A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421F37CE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C6E40" w14:textId="77777777" w:rsidR="008C25B6" w:rsidRPr="00277B13" w:rsidRDefault="008C25B6" w:rsidP="007620AA">
            <w:pPr>
              <w:spacing w:before="26" w:after="0"/>
              <w:ind w:left="10"/>
              <w:jc w:val="both"/>
              <w:rPr>
                <w:color w:val="000000"/>
                <w:sz w:val="20"/>
                <w:szCs w:val="20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 xml:space="preserve">Działalność gospodarcza </w:t>
            </w:r>
            <w:r w:rsidRPr="00277B13">
              <w:rPr>
                <w:color w:val="000000"/>
                <w:sz w:val="20"/>
                <w:szCs w:val="20"/>
              </w:rPr>
              <w:t xml:space="preserve">będąca przedmiotem operacji nie jest sklasyfikowana w § 8 rozporządzenia 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t xml:space="preserve">Ministra Rolnictwa i Rozwoju Wsi 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br/>
      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E55A1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7ED29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721868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58A6DAFE" w14:textId="77777777" w:rsidTr="007620AA">
        <w:trPr>
          <w:trHeight w:val="494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2ACB480" w14:textId="77777777" w:rsidR="008C25B6" w:rsidRPr="00277B13" w:rsidRDefault="008C25B6" w:rsidP="007620AA">
            <w:pPr>
              <w:spacing w:before="26" w:after="0"/>
              <w:ind w:left="10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b/>
                <w:sz w:val="20"/>
                <w:szCs w:val="20"/>
                <w:lang w:eastAsia="zh-CN"/>
              </w:rPr>
              <w:t>Rozwój przedsiębiorczości przez rozwijanie działalności gospodarczej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56418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C2DE580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CA5835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50C4713F" w14:textId="77777777" w:rsidTr="007620AA">
        <w:trPr>
          <w:trHeight w:val="41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C3823" w14:textId="77777777" w:rsidR="008C25B6" w:rsidRPr="00277B13" w:rsidRDefault="008C25B6" w:rsidP="007620AA">
            <w:pPr>
              <w:spacing w:before="26" w:after="0"/>
              <w:ind w:left="1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277B13">
              <w:rPr>
                <w:color w:val="000000"/>
                <w:sz w:val="20"/>
                <w:szCs w:val="20"/>
              </w:rPr>
              <w:t xml:space="preserve">Podmiot ubiegający się o przyznanie pomocy w okresie 3 lat poprzedzających dzień złożenia wniosku o przyznanie pomocy wykonywał łącznie co najmniej przez 365 dni działalność gospodarczą, do której stosuje się przepisy </w:t>
            </w:r>
            <w:r w:rsidRPr="00277B13">
              <w:rPr>
                <w:color w:val="1B1B1B"/>
                <w:sz w:val="20"/>
                <w:szCs w:val="20"/>
              </w:rPr>
              <w:t>ustawy</w:t>
            </w:r>
            <w:r w:rsidRPr="00277B13">
              <w:rPr>
                <w:color w:val="000000"/>
                <w:sz w:val="20"/>
                <w:szCs w:val="20"/>
              </w:rPr>
              <w:t xml:space="preserve"> z dnia 6 marca 2018 r. - Prawo przedsiębiorców, oraz nadal wykonuje tę działalność.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265D6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9BBC0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649C14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7DB61A90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970C1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10"/>
                <w:szCs w:val="10"/>
                <w:lang w:eastAsia="zh-CN"/>
              </w:rPr>
            </w:pPr>
          </w:p>
          <w:p w14:paraId="05A7610D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>Podmiotowi ubiegającemu się o przyznanie pomocy nie została dotychczas przyznana pomoc w zakresie podejmowania działalności gospodarczej albo upłynęło co najmniej 2 lata od dnia przyznania temu podmiotowi pomocy na operacje w tym zakresie.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2E766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3E5F4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89C0CB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035F1716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5F8F4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277B13">
              <w:rPr>
                <w:sz w:val="20"/>
                <w:szCs w:val="20"/>
              </w:rPr>
              <w:lastRenderedPageBreak/>
              <w:t xml:space="preserve">Podmiotowi ubiegającemu się o przyznanie pomocy nie została dotychczas przyznana pomoc na operację w zakresie określonym w § 2 ust. 1 pkt 2 lit. b 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t xml:space="preserve">rozporządzenia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</w:t>
            </w:r>
            <w:r w:rsidRPr="00277B13">
              <w:rPr>
                <w:sz w:val="20"/>
                <w:szCs w:val="20"/>
              </w:rPr>
              <w:t xml:space="preserve">lub w ramach poddziałania, o którym mowa </w:t>
            </w:r>
            <w:r w:rsidRPr="00277B13">
              <w:rPr>
                <w:sz w:val="20"/>
                <w:szCs w:val="20"/>
              </w:rPr>
              <w:br/>
              <w:t xml:space="preserve">w art. 3 ust. 1 pkt 4 lit. b ustawy z dnia 20 lutego 2015 r. o wspieraniu rozwoju obszarów wiejskich z udziałem środków Europejskiego Funduszu Rolnego na rzecz Rozwoju Obszarów Wiejskich w ramach Programu Rozwoju Obszarów Wiejskich na lata 2014-2020 - </w:t>
            </w:r>
            <w:r w:rsidRPr="00277B13">
              <w:rPr>
                <w:sz w:val="20"/>
                <w:szCs w:val="20"/>
              </w:rPr>
              <w:br/>
              <w:t xml:space="preserve">w przypadku ubiegania się o przyznanie tej pomocy przez podmiot, który wykonuje działalność gospodarczą sklasyfikowaną </w:t>
            </w:r>
            <w:r w:rsidRPr="00277B13">
              <w:rPr>
                <w:sz w:val="20"/>
                <w:szCs w:val="20"/>
              </w:rPr>
              <w:br/>
              <w:t>w przepisach rozporządzenia Rady Ministrów z dnia 24 grudnia 2007 r. w sprawie Polskiej Klasyfikacji Działalności (PKD) jako produkcja artykułów spożywczych lub produkcja napojów.</w:t>
            </w:r>
            <w:r w:rsidRPr="00277B13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C7F2F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8000C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8669B43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53CD8E39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54DE1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277B13">
              <w:rPr>
                <w:color w:val="000000"/>
                <w:sz w:val="20"/>
                <w:szCs w:val="20"/>
              </w:rPr>
              <w:t xml:space="preserve">W przypadku gdy operacja będzie realizowana w ramach wykonywania działalności gospodarczej w formie spółki cywilnej, </w:t>
            </w:r>
            <w:r w:rsidRPr="00277B13">
              <w:rPr>
                <w:color w:val="000000"/>
                <w:sz w:val="20"/>
                <w:szCs w:val="20"/>
              </w:rPr>
              <w:br/>
              <w:t xml:space="preserve">trzy powyższe warunki są spełnione przez wszystkich wspólników tej spółki. </w:t>
            </w:r>
          </w:p>
          <w:p w14:paraId="508994FE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 w:rsidRPr="00277B13">
              <w:rPr>
                <w:b/>
                <w:color w:val="000000"/>
                <w:sz w:val="20"/>
                <w:szCs w:val="20"/>
              </w:rPr>
              <w:t>(Dotyczy sytuacji, gdy operacja będzie realizowana w ramach wykonywania działalności gospodarczej w formie spółki cywilnej).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AF9C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EDD9F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8F075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18108A59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5F2C2" w14:textId="77777777" w:rsidR="008C25B6" w:rsidRPr="00277B13" w:rsidRDefault="008C25B6" w:rsidP="007620AA">
            <w:pPr>
              <w:spacing w:before="26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 xml:space="preserve">Operacja zakłada utworzenie co najmniej jednego miejsca pracy w przeliczeniu na pełne etaty średnioroczne i jest to uzasadnione zakresem realizacji operacji, osoba dla której zostanie utworzone to miejsce pracy, zostanie zatrudniona na podstawie umowy o pracy 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br/>
              <w:t>lub spółdzielczej umowy o pracę, a utworzone miejsce pracy zostanie utrzymanie</w:t>
            </w:r>
            <w:r w:rsidRPr="00277B13">
              <w:rPr>
                <w:rFonts w:eastAsia="Times New Roman"/>
                <w:sz w:val="20"/>
                <w:szCs w:val="20"/>
                <w:lang w:eastAsia="pl-PL"/>
              </w:rPr>
              <w:t xml:space="preserve"> do dnia, w którym upłyną 3 lata od dnia wypłaty płatności końcowej.</w:t>
            </w:r>
          </w:p>
          <w:p w14:paraId="1DCEABFC" w14:textId="77777777" w:rsidR="008C25B6" w:rsidRPr="00277B13" w:rsidRDefault="008C25B6" w:rsidP="007620A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277B13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(Nie ma zastosowania, gdy suma kwot pomocy przyznanej jednemu podmiotowi na dotychczas realizowane operacje oraz kwoty pomocy, o której przyznanie ubiega się wnioskowa na realizację danej operacji nie przekracza 25 tys. zł).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89C2B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BEB40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B09F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8C25B6" w:rsidRPr="00277B13" w14:paraId="627DC99E" w14:textId="77777777" w:rsidTr="007620A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82FDA" w14:textId="77777777" w:rsidR="008C25B6" w:rsidRPr="00277B13" w:rsidRDefault="008C25B6" w:rsidP="007620AA">
            <w:pPr>
              <w:spacing w:before="26" w:after="0"/>
              <w:ind w:left="1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277B13">
              <w:rPr>
                <w:rFonts w:eastAsia="Times New Roman"/>
                <w:sz w:val="20"/>
                <w:szCs w:val="20"/>
                <w:lang w:eastAsia="zh-CN"/>
              </w:rPr>
              <w:t xml:space="preserve">Działalność gospodarcza </w:t>
            </w:r>
            <w:r w:rsidRPr="00277B13">
              <w:rPr>
                <w:color w:val="000000"/>
                <w:sz w:val="20"/>
                <w:szCs w:val="20"/>
              </w:rPr>
              <w:t xml:space="preserve">będąca przedmiotem tej operacji nie jest sklasyfikowana w § 8 rozporządzenia 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t xml:space="preserve">Ministra Rolnictwa i Rozwoju </w:t>
            </w:r>
            <w:r w:rsidRPr="00277B13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z dnia 24 września 2015 r. Wsi w sprawie szczegółowych warunków i trybu przyznawania pomocy finansowej w ramach poddziałania „Wsparcie na wdrażanie operacji w ramach strategii rozwoju lokalnego kierowanego przez społeczność” objętego Programem Rozwoju Obszarów Wiejskich na lata 2014-2020.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0AEE3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21B80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15B998" w14:textId="77777777" w:rsidR="008C25B6" w:rsidRPr="00277B13" w:rsidRDefault="008C25B6" w:rsidP="007620A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</w:tbl>
    <w:p w14:paraId="0EACA498" w14:textId="77777777" w:rsidR="008C25B6" w:rsidRPr="00277B13" w:rsidRDefault="008C25B6" w:rsidP="008C25B6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103307CE" w14:textId="28EDDBDF" w:rsidR="008C25B6" w:rsidRDefault="008C25B6" w:rsidP="008C25B6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4818CF34" w14:textId="77777777" w:rsidR="008C25B6" w:rsidRPr="00277B13" w:rsidRDefault="008C25B6" w:rsidP="008C25B6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10BF203D" w14:textId="77777777" w:rsidR="008C25B6" w:rsidRPr="00277B13" w:rsidRDefault="008C25B6" w:rsidP="008C25B6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0F4472B2" w14:textId="77777777" w:rsidR="008C25B6" w:rsidRPr="00277B13" w:rsidRDefault="008C25B6" w:rsidP="008C25B6">
      <w:pPr>
        <w:suppressAutoHyphens/>
        <w:spacing w:after="0" w:line="240" w:lineRule="auto"/>
        <w:ind w:left="5664" w:firstLine="708"/>
        <w:jc w:val="right"/>
        <w:rPr>
          <w:rFonts w:eastAsia="Times New Roman"/>
          <w:sz w:val="24"/>
          <w:szCs w:val="24"/>
          <w:lang w:eastAsia="zh-CN"/>
        </w:rPr>
      </w:pPr>
      <w:r w:rsidRPr="00277B13">
        <w:rPr>
          <w:rFonts w:eastAsia="Times New Roman"/>
          <w:sz w:val="18"/>
          <w:szCs w:val="18"/>
          <w:lang w:eastAsia="zh-CN"/>
        </w:rPr>
        <w:t>………………………………….</w:t>
      </w:r>
    </w:p>
    <w:p w14:paraId="4FF0C26C" w14:textId="77777777" w:rsidR="008C25B6" w:rsidRPr="00277B13" w:rsidRDefault="008C25B6" w:rsidP="008C25B6">
      <w:pPr>
        <w:suppressAutoHyphens/>
        <w:spacing w:after="0" w:line="240" w:lineRule="auto"/>
        <w:ind w:left="9204"/>
        <w:jc w:val="right"/>
        <w:rPr>
          <w:rFonts w:eastAsia="Times New Roman"/>
          <w:sz w:val="24"/>
          <w:szCs w:val="24"/>
          <w:lang w:eastAsia="zh-CN"/>
        </w:rPr>
      </w:pPr>
      <w:r w:rsidRPr="00277B13">
        <w:rPr>
          <w:rFonts w:eastAsia="Times New Roman"/>
          <w:sz w:val="18"/>
          <w:szCs w:val="18"/>
          <w:lang w:eastAsia="zh-CN"/>
        </w:rPr>
        <w:t xml:space="preserve"> Imię i nazwisko/Nazwa, pieczęć, podpis wnioskodawcy</w:t>
      </w:r>
    </w:p>
    <w:p w14:paraId="625F8612" w14:textId="77777777" w:rsidR="008C25B6" w:rsidRPr="00277B13" w:rsidRDefault="008C25B6" w:rsidP="008C25B6">
      <w:pPr>
        <w:suppressAutoHyphens/>
        <w:spacing w:after="0" w:line="240" w:lineRule="auto"/>
        <w:jc w:val="right"/>
        <w:rPr>
          <w:rFonts w:eastAsia="Times New Roman"/>
          <w:sz w:val="18"/>
          <w:szCs w:val="18"/>
          <w:lang w:eastAsia="zh-CN"/>
        </w:rPr>
      </w:pPr>
    </w:p>
    <w:p w14:paraId="746749F9" w14:textId="77777777" w:rsidR="007C56E2" w:rsidRDefault="007C56E2"/>
    <w:sectPr w:rsidR="007C56E2" w:rsidSect="008C25B6">
      <w:headerReference w:type="default" r:id="rId7"/>
      <w:footerReference w:type="default" r:id="rId8"/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D592" w14:textId="77777777" w:rsidR="009D31F0" w:rsidRDefault="009D31F0" w:rsidP="008C25B6">
      <w:pPr>
        <w:spacing w:after="0" w:line="240" w:lineRule="auto"/>
      </w:pPr>
      <w:r>
        <w:separator/>
      </w:r>
    </w:p>
  </w:endnote>
  <w:endnote w:type="continuationSeparator" w:id="0">
    <w:p w14:paraId="49DD97D2" w14:textId="77777777" w:rsidR="009D31F0" w:rsidRDefault="009D31F0" w:rsidP="008C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650196"/>
      <w:docPartObj>
        <w:docPartGallery w:val="Page Numbers (Bottom of Page)"/>
        <w:docPartUnique/>
      </w:docPartObj>
    </w:sdtPr>
    <w:sdtContent>
      <w:p w14:paraId="7617E841" w14:textId="4867A1CF" w:rsidR="008C25B6" w:rsidRDefault="008C25B6">
        <w:pPr>
          <w:pStyle w:val="Stopka"/>
          <w:jc w:val="center"/>
        </w:pPr>
        <w:r w:rsidRPr="008C25B6">
          <w:rPr>
            <w:sz w:val="18"/>
            <w:szCs w:val="18"/>
          </w:rPr>
          <w:t>[</w:t>
        </w:r>
        <w:r w:rsidRPr="008C25B6">
          <w:rPr>
            <w:sz w:val="18"/>
            <w:szCs w:val="18"/>
          </w:rPr>
          <w:fldChar w:fldCharType="begin"/>
        </w:r>
        <w:r w:rsidRPr="008C25B6">
          <w:rPr>
            <w:sz w:val="18"/>
            <w:szCs w:val="18"/>
          </w:rPr>
          <w:instrText>PAGE   \* MERGEFORMAT</w:instrText>
        </w:r>
        <w:r w:rsidRPr="008C25B6">
          <w:rPr>
            <w:sz w:val="18"/>
            <w:szCs w:val="18"/>
          </w:rPr>
          <w:fldChar w:fldCharType="separate"/>
        </w:r>
        <w:r w:rsidRPr="008C25B6">
          <w:rPr>
            <w:sz w:val="18"/>
            <w:szCs w:val="18"/>
          </w:rPr>
          <w:t>2</w:t>
        </w:r>
        <w:r w:rsidRPr="008C25B6">
          <w:rPr>
            <w:sz w:val="18"/>
            <w:szCs w:val="18"/>
          </w:rPr>
          <w:fldChar w:fldCharType="end"/>
        </w:r>
        <w:r w:rsidRPr="008C25B6">
          <w:rPr>
            <w:sz w:val="18"/>
            <w:szCs w:val="18"/>
          </w:rPr>
          <w:t>]</w:t>
        </w:r>
      </w:p>
    </w:sdtContent>
  </w:sdt>
  <w:p w14:paraId="2785A427" w14:textId="77777777" w:rsidR="008C25B6" w:rsidRDefault="008C25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4FD0" w14:textId="77777777" w:rsidR="009D31F0" w:rsidRDefault="009D31F0" w:rsidP="008C25B6">
      <w:pPr>
        <w:spacing w:after="0" w:line="240" w:lineRule="auto"/>
      </w:pPr>
      <w:r>
        <w:separator/>
      </w:r>
    </w:p>
  </w:footnote>
  <w:footnote w:type="continuationSeparator" w:id="0">
    <w:p w14:paraId="62AD65A6" w14:textId="77777777" w:rsidR="009D31F0" w:rsidRDefault="009D31F0" w:rsidP="008C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8548" w14:textId="77777777" w:rsidR="008C25B6" w:rsidRPr="00334D71" w:rsidRDefault="008C25B6" w:rsidP="008C25B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11760"/>
      </w:tabs>
      <w:suppressAutoHyphens/>
      <w:spacing w:after="0" w:line="240" w:lineRule="auto"/>
      <w:rPr>
        <w:rFonts w:eastAsia="Calibri"/>
        <w:color w:val="000000"/>
        <w:sz w:val="24"/>
        <w:szCs w:val="24"/>
        <w:lang w:eastAsia="zh-CN"/>
      </w:rPr>
    </w:pPr>
    <w:r w:rsidRPr="00334D71">
      <w:rPr>
        <w:rFonts w:eastAsia="Calibri"/>
        <w:color w:val="000000"/>
        <w:sz w:val="24"/>
        <w:szCs w:val="24"/>
        <w:lang w:eastAsia="pl-PL"/>
      </w:rPr>
      <w:t xml:space="preserve">          </w:t>
    </w:r>
    <w:r w:rsidRPr="00334D71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31AE800C" wp14:editId="0E7317F7">
          <wp:extent cx="933450" cy="561975"/>
          <wp:effectExtent l="0" t="0" r="0" b="9525"/>
          <wp:docPr id="4" name="Obraz 4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eastAsia="Calibri"/>
        <w:color w:val="000000"/>
        <w:sz w:val="24"/>
        <w:szCs w:val="24"/>
        <w:lang w:val="x-none" w:eastAsia="zh-CN"/>
      </w:rPr>
      <w:tab/>
    </w:r>
    <w:r w:rsidRPr="00334D71">
      <w:rPr>
        <w:rFonts w:eastAsia="Calibri"/>
        <w:color w:val="000000"/>
        <w:sz w:val="24"/>
        <w:szCs w:val="24"/>
        <w:lang w:eastAsia="zh-CN"/>
      </w:rPr>
      <w:t xml:space="preserve">                         </w:t>
    </w:r>
    <w:r>
      <w:rPr>
        <w:rFonts w:eastAsia="Calibri"/>
        <w:color w:val="000000"/>
        <w:sz w:val="24"/>
        <w:szCs w:val="24"/>
        <w:lang w:eastAsia="zh-CN"/>
      </w:rPr>
      <w:t xml:space="preserve">                       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</w:t>
    </w:r>
    <w:r>
      <w:rPr>
        <w:rFonts w:eastAsia="Calibri"/>
        <w:color w:val="000000"/>
        <w:sz w:val="24"/>
        <w:szCs w:val="24"/>
        <w:lang w:eastAsia="zh-CN"/>
      </w:rPr>
      <w:t xml:space="preserve"> 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      </w:t>
    </w:r>
    <w:r w:rsidRPr="00334D71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706B1CC5" wp14:editId="583B9AB1">
          <wp:extent cx="685800" cy="6762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eastAsia="Calibri"/>
        <w:color w:val="000000"/>
        <w:sz w:val="24"/>
        <w:szCs w:val="24"/>
        <w:lang w:val="x-none" w:eastAsia="zh-CN"/>
      </w:rPr>
      <w:tab/>
    </w:r>
    <w:r w:rsidRPr="00334D71">
      <w:rPr>
        <w:rFonts w:eastAsia="Calibri"/>
        <w:color w:val="000000"/>
        <w:sz w:val="24"/>
        <w:szCs w:val="24"/>
        <w:lang w:eastAsia="zh-CN"/>
      </w:rPr>
      <w:t xml:space="preserve">                       </w:t>
    </w:r>
    <w:r>
      <w:rPr>
        <w:rFonts w:eastAsia="Calibri"/>
        <w:color w:val="000000"/>
        <w:sz w:val="24"/>
        <w:szCs w:val="24"/>
        <w:lang w:eastAsia="zh-CN"/>
      </w:rPr>
      <w:t xml:space="preserve">                                        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</w:t>
    </w:r>
    <w:r>
      <w:rPr>
        <w:rFonts w:eastAsia="Calibri"/>
        <w:color w:val="000000"/>
        <w:sz w:val="24"/>
        <w:szCs w:val="24"/>
        <w:lang w:eastAsia="zh-CN"/>
      </w:rPr>
      <w:t xml:space="preserve">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   </w:t>
    </w:r>
    <w:r w:rsidRPr="00334D71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01AA4C26" wp14:editId="7D380B18">
          <wp:extent cx="990600" cy="6667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eastAsia="Calibri"/>
        <w:color w:val="000000"/>
        <w:sz w:val="24"/>
        <w:szCs w:val="24"/>
        <w:lang w:eastAsia="zh-CN"/>
      </w:rPr>
      <w:t xml:space="preserve"> </w:t>
    </w:r>
    <w:r w:rsidRPr="00334D71">
      <w:rPr>
        <w:rFonts w:eastAsia="Calibri"/>
        <w:color w:val="000000"/>
        <w:sz w:val="24"/>
        <w:szCs w:val="24"/>
        <w:lang w:eastAsia="zh-CN"/>
      </w:rPr>
      <w:tab/>
    </w:r>
  </w:p>
  <w:p w14:paraId="78D6E495" w14:textId="77777777" w:rsidR="008C25B6" w:rsidRPr="0050499A" w:rsidRDefault="008C25B6" w:rsidP="008C25B6">
    <w:pPr>
      <w:pStyle w:val="Nagwek"/>
      <w:jc w:val="center"/>
      <w:rPr>
        <w:rFonts w:eastAsia="Calibri"/>
        <w:sz w:val="24"/>
        <w:szCs w:val="24"/>
        <w:lang w:eastAsia="zh-CN"/>
      </w:rPr>
    </w:pPr>
    <w:r>
      <w:rPr>
        <w:rFonts w:eastAsia="Calibri"/>
        <w:sz w:val="24"/>
        <w:szCs w:val="24"/>
        <w:lang w:eastAsia="zh-CN"/>
      </w:rPr>
      <w:t xml:space="preserve"> </w:t>
    </w:r>
    <w:r>
      <w:rPr>
        <w:rFonts w:eastAsia="Calibri"/>
        <w:sz w:val="24"/>
        <w:szCs w:val="24"/>
        <w:lang w:eastAsia="zh-CN"/>
      </w:rPr>
      <w:tab/>
    </w:r>
  </w:p>
  <w:p w14:paraId="670C28A1" w14:textId="77777777" w:rsidR="008C25B6" w:rsidRPr="00AA625C" w:rsidRDefault="008C25B6" w:rsidP="008C25B6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AA625C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4C4EE2FC" w14:textId="77777777" w:rsidR="008C25B6" w:rsidRDefault="008C25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44083C40"/>
    <w:name w:val="WW8Num21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B6"/>
    <w:rsid w:val="007C56E2"/>
    <w:rsid w:val="008C25B6"/>
    <w:rsid w:val="009D31F0"/>
    <w:rsid w:val="00B3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8F53"/>
  <w15:chartTrackingRefBased/>
  <w15:docId w15:val="{793BF230-0757-4AD9-9EB4-3B5E5318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5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C2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C25B6"/>
  </w:style>
  <w:style w:type="paragraph" w:styleId="Stopka">
    <w:name w:val="footer"/>
    <w:basedOn w:val="Normalny"/>
    <w:link w:val="StopkaZnak"/>
    <w:uiPriority w:val="99"/>
    <w:unhideWhenUsed/>
    <w:rsid w:val="008C2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1395</Words>
  <Characters>8376</Characters>
  <Application>Microsoft Office Word</Application>
  <DocSecurity>0</DocSecurity>
  <Lines>69</Lines>
  <Paragraphs>19</Paragraphs>
  <ScaleCrop>false</ScaleCrop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1</cp:revision>
  <dcterms:created xsi:type="dcterms:W3CDTF">2021-11-12T21:17:00Z</dcterms:created>
  <dcterms:modified xsi:type="dcterms:W3CDTF">2021-11-12T21:25:00Z</dcterms:modified>
</cp:coreProperties>
</file>