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3B9" w14:textId="5920D8FF" w:rsidR="00480B13" w:rsidRPr="00480B13" w:rsidRDefault="00480B13" w:rsidP="00480B13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r w:rsidRPr="00480B13">
        <w:rPr>
          <w:b/>
          <w:bCs/>
          <w:sz w:val="22"/>
          <w:szCs w:val="22"/>
        </w:rPr>
        <w:t xml:space="preserve">FORMULARZ ZGŁOSZENIOWY </w:t>
      </w:r>
      <w:r w:rsidR="00A070DF" w:rsidRPr="00480B13">
        <w:rPr>
          <w:b/>
          <w:bCs/>
          <w:sz w:val="22"/>
          <w:szCs w:val="22"/>
        </w:rPr>
        <w:t>KAN</w:t>
      </w:r>
      <w:r w:rsidR="00A070DF">
        <w:rPr>
          <w:b/>
          <w:bCs/>
          <w:sz w:val="22"/>
          <w:szCs w:val="22"/>
        </w:rPr>
        <w:t>DYDATA</w:t>
      </w:r>
      <w:r w:rsidRPr="00480B13">
        <w:rPr>
          <w:b/>
          <w:bCs/>
          <w:sz w:val="22"/>
          <w:szCs w:val="22"/>
        </w:rPr>
        <w:t xml:space="preserve"> NA CZŁONKA </w:t>
      </w:r>
      <w:r w:rsidR="00610AA4">
        <w:rPr>
          <w:b/>
          <w:bCs/>
          <w:sz w:val="22"/>
          <w:szCs w:val="22"/>
        </w:rPr>
        <w:t>KOMISJI REWIZYJNEJ</w:t>
      </w:r>
      <w:r w:rsidRPr="00480B13">
        <w:rPr>
          <w:b/>
          <w:bCs/>
          <w:sz w:val="22"/>
          <w:szCs w:val="22"/>
        </w:rPr>
        <w:t xml:space="preserve"> LOKALNEJ GRUPY DZIAŁANIA „CHATA </w:t>
      </w:r>
      <w:r>
        <w:rPr>
          <w:b/>
          <w:bCs/>
          <w:sz w:val="22"/>
          <w:szCs w:val="22"/>
        </w:rPr>
        <w:t>KOCIEWIA”</w:t>
      </w:r>
      <w:r w:rsidRPr="00480B13">
        <w:rPr>
          <w:b/>
          <w:bCs/>
          <w:sz w:val="22"/>
          <w:szCs w:val="22"/>
        </w:rPr>
        <w:t xml:space="preserve"> </w:t>
      </w:r>
    </w:p>
    <w:p w14:paraId="028471E4" w14:textId="027B26CE" w:rsidR="007C56E2" w:rsidRDefault="007C56E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1"/>
        <w:gridCol w:w="6109"/>
      </w:tblGrid>
      <w:tr w:rsidR="00480B13" w14:paraId="3D02C746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798BBC44" w14:textId="35E8AA1C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Imię i nazwisko</w:t>
            </w:r>
          </w:p>
        </w:tc>
        <w:tc>
          <w:tcPr>
            <w:tcW w:w="6109" w:type="dxa"/>
          </w:tcPr>
          <w:p w14:paraId="00C26755" w14:textId="77777777" w:rsidR="00480B13" w:rsidRDefault="00480B13" w:rsidP="00674C6A">
            <w:pPr>
              <w:jc w:val="center"/>
            </w:pPr>
          </w:p>
        </w:tc>
      </w:tr>
      <w:tr w:rsidR="00480B13" w14:paraId="606F723F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EA3A664" w14:textId="39D2B4C3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zamieszkania</w:t>
            </w:r>
          </w:p>
        </w:tc>
        <w:tc>
          <w:tcPr>
            <w:tcW w:w="6109" w:type="dxa"/>
          </w:tcPr>
          <w:p w14:paraId="57332717" w14:textId="77777777" w:rsidR="00480B13" w:rsidRDefault="00480B13" w:rsidP="00674C6A">
            <w:pPr>
              <w:jc w:val="center"/>
            </w:pPr>
          </w:p>
        </w:tc>
      </w:tr>
      <w:tr w:rsidR="00674C6A" w14:paraId="174DC333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48A3D152" w14:textId="339750F2" w:rsidR="00674C6A" w:rsidRPr="00064AFF" w:rsidRDefault="00674C6A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do doręczeń </w:t>
            </w:r>
          </w:p>
        </w:tc>
        <w:tc>
          <w:tcPr>
            <w:tcW w:w="6109" w:type="dxa"/>
          </w:tcPr>
          <w:p w14:paraId="4FA21007" w14:textId="77777777" w:rsidR="00674C6A" w:rsidRDefault="00674C6A" w:rsidP="00674C6A">
            <w:pPr>
              <w:jc w:val="center"/>
            </w:pPr>
          </w:p>
        </w:tc>
      </w:tr>
      <w:tr w:rsidR="00480B13" w14:paraId="312EC1EF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E12362A" w14:textId="47CBF1DA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Numer telefonu</w:t>
            </w:r>
          </w:p>
        </w:tc>
        <w:tc>
          <w:tcPr>
            <w:tcW w:w="6109" w:type="dxa"/>
          </w:tcPr>
          <w:p w14:paraId="0BB4C679" w14:textId="77777777" w:rsidR="00480B13" w:rsidRDefault="00480B13" w:rsidP="00674C6A">
            <w:pPr>
              <w:jc w:val="center"/>
            </w:pPr>
          </w:p>
        </w:tc>
      </w:tr>
      <w:tr w:rsidR="00480B13" w14:paraId="5B4C80B6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69D2CD95" w14:textId="418C6101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e-mail</w:t>
            </w:r>
          </w:p>
        </w:tc>
        <w:tc>
          <w:tcPr>
            <w:tcW w:w="6109" w:type="dxa"/>
          </w:tcPr>
          <w:p w14:paraId="5725AC36" w14:textId="77777777" w:rsidR="00480B13" w:rsidRDefault="00480B13" w:rsidP="00674C6A">
            <w:pPr>
              <w:jc w:val="center"/>
            </w:pPr>
          </w:p>
        </w:tc>
      </w:tr>
      <w:tr w:rsidR="009F7969" w14:paraId="50010F90" w14:textId="77777777" w:rsidTr="00B5328C">
        <w:trPr>
          <w:trHeight w:val="547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3B3088E8" w14:textId="572AB297" w:rsidR="009F7969" w:rsidRPr="00064AFF" w:rsidRDefault="009F7969" w:rsidP="00064AFF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Ja niżej podpisana/podpisany oświadczam, że:</w:t>
            </w:r>
          </w:p>
        </w:tc>
      </w:tr>
      <w:tr w:rsidR="009F7969" w14:paraId="196A4EB2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127BC640" w14:textId="77777777" w:rsidR="009F7969" w:rsidRDefault="009F7969" w:rsidP="00064AFF">
            <w:pPr>
              <w:spacing w:line="360" w:lineRule="auto"/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Jestem pełnoletni</w:t>
            </w:r>
            <w:r w:rsidR="00064AFF" w:rsidRPr="00064AFF">
              <w:rPr>
                <w:b/>
                <w:bCs/>
              </w:rPr>
              <w:t>/pełnoletnia</w:t>
            </w:r>
          </w:p>
          <w:p w14:paraId="6877FB65" w14:textId="77777777" w:rsidR="00064AFF" w:rsidRDefault="00064AFF" w:rsidP="00064AFF">
            <w:pPr>
              <w:jc w:val="center"/>
              <w:rPr>
                <w:b/>
                <w:bCs/>
              </w:rPr>
            </w:pPr>
          </w:p>
          <w:p w14:paraId="2D1CAA5F" w14:textId="5DF43F3C" w:rsidR="00064AFF" w:rsidRPr="00064AFF" w:rsidRDefault="00064AFF" w:rsidP="00064AFF">
            <w:pPr>
              <w:jc w:val="center"/>
              <w:rPr>
                <w:b/>
                <w:bCs/>
              </w:rPr>
            </w:pPr>
          </w:p>
        </w:tc>
        <w:tc>
          <w:tcPr>
            <w:tcW w:w="6109" w:type="dxa"/>
            <w:shd w:val="clear" w:color="auto" w:fill="FFFFFF" w:themeFill="background1"/>
          </w:tcPr>
          <w:p w14:paraId="1272BA96" w14:textId="77777777" w:rsidR="009F7969" w:rsidRDefault="00064AFF" w:rsidP="00064AF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C0061" wp14:editId="5206473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35560</wp:posOffset>
                      </wp:positionV>
                      <wp:extent cx="182880" cy="160020"/>
                      <wp:effectExtent l="0" t="0" r="2667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EB805" w14:textId="31C0C32B" w:rsidR="00064AFF" w:rsidRDefault="00064AFF" w:rsidP="00064AF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C0061" id="Prostokąt 1" o:spid="_x0000_s1026" style="position:absolute;left:0;text-align:left;margin-left:122.8pt;margin-top:2.8pt;width:14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" fillcolor="white [3201]" strokecolor="#70ad47 [3209]" strokeweight="1pt">
                      <v:textbox>
                        <w:txbxContent>
                          <w:p w14:paraId="555EB805" w14:textId="31C0C32B" w:rsidR="00064AFF" w:rsidRDefault="00064AFF" w:rsidP="00064AF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81883" wp14:editId="2FFC0F26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34290</wp:posOffset>
                      </wp:positionV>
                      <wp:extent cx="182880" cy="160020"/>
                      <wp:effectExtent l="0" t="0" r="2667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4C9DB" id="Prostokąt 3" o:spid="_x0000_s1026" style="position:absolute;margin-left:228.8pt;margin-top:2.7pt;width:14.4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BZ0mP13wAAAAgBAAAPAAAAZHJzL2Rvd25y&#10;ZXYueG1sTI/BTsMwEETvSPyDtUhcEHUgaVql2VQVEuJShCj9ADfeJoF4HcVuG/6e5QS3Wc1o5m25&#10;nlyvzjSGzjPCwywBRVx723GDsP94vl+CCtGwNb1nQvimAOvq+qo0hfUXfqfzLjZKSjgUBqGNcSi0&#10;DnVLzoSZH4jFO/rRmSjn2Gg7mouUu14/JkmunelYFloz0FNL9dfu5BBqvfg023Tzlt51w0u2j69b&#10;n1vE25tpswIVaYp/YfjFF3SohOngT2yD6hGy+SKXKMI8AyV+tsxFHBDSJAddlfr/A9UP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FnSY/X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 w:rsidR="009F7969">
              <w:t xml:space="preserve">TAK </w:t>
            </w:r>
            <w:r>
              <w:t xml:space="preserve">                              NIE</w:t>
            </w:r>
          </w:p>
          <w:p w14:paraId="27DEDE4E" w14:textId="77777777" w:rsidR="00064AFF" w:rsidRDefault="00064AFF" w:rsidP="00064AFF">
            <w:pPr>
              <w:jc w:val="center"/>
            </w:pPr>
          </w:p>
          <w:p w14:paraId="213A5DFB" w14:textId="77777777" w:rsidR="000F4376" w:rsidRDefault="000F4376" w:rsidP="00064AFF">
            <w:pPr>
              <w:jc w:val="center"/>
            </w:pPr>
          </w:p>
          <w:p w14:paraId="02FC0577" w14:textId="5A2E4921" w:rsidR="00064AFF" w:rsidRDefault="00064AFF" w:rsidP="00064AFF">
            <w:pPr>
              <w:jc w:val="center"/>
            </w:pPr>
            <w:r>
              <w:t>Data urodzenia: ……………………</w:t>
            </w:r>
            <w:r w:rsidR="000F4376">
              <w:t>……</w:t>
            </w:r>
          </w:p>
        </w:tc>
      </w:tr>
      <w:tr w:rsidR="00064AFF" w14:paraId="6417251A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614ECC38" w14:textId="58BFB42D" w:rsidR="00064AFF" w:rsidRPr="000F4376" w:rsidRDefault="00064AFF" w:rsidP="00064AFF">
            <w:pPr>
              <w:spacing w:line="360" w:lineRule="auto"/>
              <w:jc w:val="center"/>
              <w:rPr>
                <w:b/>
                <w:bCs/>
              </w:rPr>
            </w:pPr>
            <w:r w:rsidRPr="000F4376">
              <w:rPr>
                <w:b/>
                <w:bCs/>
              </w:rPr>
              <w:t>Mam pełnie praw publicznych</w:t>
            </w:r>
          </w:p>
        </w:tc>
        <w:tc>
          <w:tcPr>
            <w:tcW w:w="6109" w:type="dxa"/>
            <w:shd w:val="clear" w:color="auto" w:fill="FFFFFF" w:themeFill="background1"/>
          </w:tcPr>
          <w:p w14:paraId="26FD7250" w14:textId="68D1D00B" w:rsidR="00064AFF" w:rsidRDefault="00064AFF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2737C5" wp14:editId="0F84712C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53975</wp:posOffset>
                      </wp:positionV>
                      <wp:extent cx="182880" cy="160020"/>
                      <wp:effectExtent l="0" t="0" r="2667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62594" id="Prostokąt 5" o:spid="_x0000_s1026" style="position:absolute;margin-left:230.6pt;margin-top:4.25pt;width:14.4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bqaIp3wAAAAgBAAAPAAAAZHJzL2Rvd25y&#10;ZXYueG1sTI/BTsMwEETvSPyDtUhcEHXahLSEbKoKCXEpQpR+gBsvSSBeR7Hbhr9nOcFxNKOZN+V6&#10;cr060Rg6zwjzWQKKuPa24wZh//50uwIVomFres+E8E0B1tXlRWkK68/8RqddbJSUcCgMQhvjUGgd&#10;6pacCTM/EIv34Udnosix0XY0Zyl3vV4kSa6d6VgWWjPQY0v11+7oEGq9/DTbdPOa3nTDc7aPL1uf&#10;W8Trq2nzACrSFP/C8Isv6FAJ08Ef2QbVI2T5fCFRhNUdKPGz+0S+HRDSdAm6KvX/A9UP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Nupoin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892AD" wp14:editId="156F56D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69215</wp:posOffset>
                      </wp:positionV>
                      <wp:extent cx="182880" cy="160020"/>
                      <wp:effectExtent l="0" t="0" r="2667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5C737" id="Prostokąt 4" o:spid="_x0000_s1026" style="position:absolute;margin-left:125pt;margin-top:5.45pt;width:14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Lb5vD3wAAAAkBAAAPAAAAZHJzL2Rvd25y&#10;ZXYueG1sTI9BTsMwEEX3SNzBGiQ2iDpNIC0hTlUhITatEKUHmMZDEojHUey24fYMK1iO/tef98rV&#10;5Hp1ojF0ng3MZwko4trbjhsD+/fn2yWoEJEt9p7JwDcFWFWXFyUW1p/5jU672CgZ4VCggTbGodA6&#10;1C05DDM/EEv24UeHUc6x0XbEs4y7XqdJkmuHHcuHFgd6aqn+2h2dgVovPnGTrV+zm254udvH7cbn&#10;1pjrq2n9CCrSFP/K8Isv6FAJ08Ef2QbVG0jvE3GJEiQPoKSQLpbicjCQ5XPQVan/G1Q/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Mtvm8PfAAAACQ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w:t xml:space="preserve">TAK                               NIE </w:t>
            </w:r>
          </w:p>
        </w:tc>
      </w:tr>
      <w:tr w:rsidR="000F4376" w14:paraId="7C54E3A0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6A3D6866" w14:textId="4736F9E0" w:rsidR="000F4376" w:rsidRPr="000F4376" w:rsidRDefault="000F4376" w:rsidP="000F4376">
            <w:pPr>
              <w:spacing w:line="276" w:lineRule="auto"/>
              <w:jc w:val="center"/>
              <w:rPr>
                <w:b/>
                <w:bCs/>
              </w:rPr>
            </w:pPr>
            <w:r w:rsidRPr="000F4376">
              <w:rPr>
                <w:b/>
                <w:bCs/>
              </w:rPr>
              <w:t>Nie byłam/</w:t>
            </w:r>
            <w:r w:rsidR="00A15BE3">
              <w:rPr>
                <w:b/>
                <w:bCs/>
              </w:rPr>
              <w:t>byłam</w:t>
            </w:r>
            <w:r w:rsidRPr="000F4376">
              <w:rPr>
                <w:b/>
                <w:bCs/>
              </w:rPr>
              <w:t xml:space="preserve"> kara</w:t>
            </w:r>
            <w:r w:rsidR="00A15BE3">
              <w:rPr>
                <w:b/>
                <w:bCs/>
              </w:rPr>
              <w:t>na/karany</w:t>
            </w:r>
            <w:r w:rsidRPr="000F43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0F4376">
              <w:rPr>
                <w:b/>
                <w:bCs/>
              </w:rPr>
              <w:t xml:space="preserve">za </w:t>
            </w:r>
            <w:r w:rsidR="00A15BE3">
              <w:rPr>
                <w:b/>
                <w:bCs/>
              </w:rPr>
              <w:t xml:space="preserve">przestępstwo umyśle ścigane z oskarżenia publicznego lub przestępstwo skarbowe </w:t>
            </w:r>
          </w:p>
        </w:tc>
        <w:tc>
          <w:tcPr>
            <w:tcW w:w="6109" w:type="dxa"/>
            <w:shd w:val="clear" w:color="auto" w:fill="FFFFFF" w:themeFill="background1"/>
          </w:tcPr>
          <w:p w14:paraId="50DAFE26" w14:textId="7AFDD5F6" w:rsidR="000F4376" w:rsidRDefault="00C33F02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A10F62" wp14:editId="3E2AFC2C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31750</wp:posOffset>
                      </wp:positionV>
                      <wp:extent cx="182880" cy="160020"/>
                      <wp:effectExtent l="0" t="0" r="2667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A8675" id="Prostokąt 7" o:spid="_x0000_s1026" style="position:absolute;margin-left:231.2pt;margin-top:2.5pt;width:14.4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836BFD" wp14:editId="7FDC682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31750</wp:posOffset>
                      </wp:positionV>
                      <wp:extent cx="182880" cy="160020"/>
                      <wp:effectExtent l="0" t="0" r="2667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02914C" w14:textId="633F2424" w:rsidR="0025703F" w:rsidRDefault="0025703F" w:rsidP="0025703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6BFD" id="Prostokąt 6" o:spid="_x0000_s1027" style="position:absolute;left:0;text-align:left;margin-left:125pt;margin-top:2.5pt;width:14.4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" fillcolor="window" strokecolor="#70ad47" strokeweight="1pt">
                      <v:textbox>
                        <w:txbxContent>
                          <w:p w14:paraId="2B02914C" w14:textId="633F2424" w:rsidR="0025703F" w:rsidRDefault="0025703F" w:rsidP="0025703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376">
              <w:rPr>
                <w:noProof/>
              </w:rPr>
              <w:t xml:space="preserve">TAK                               NIE </w:t>
            </w:r>
          </w:p>
        </w:tc>
      </w:tr>
      <w:tr w:rsidR="000F4376" w14:paraId="141D4817" w14:textId="77777777" w:rsidTr="00B5328C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555BD75" w14:textId="2DCFDCFB" w:rsidR="000F4376" w:rsidRPr="000F4376" w:rsidRDefault="000F4376" w:rsidP="000F43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Wyrażam zgod</w:t>
            </w:r>
            <w:r w:rsidR="00A15BE3">
              <w:rPr>
                <w:b/>
                <w:bCs/>
              </w:rPr>
              <w:t>ę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kandydowanie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członka </w:t>
            </w:r>
            <w:r w:rsidR="00BD225B">
              <w:rPr>
                <w:b/>
                <w:bCs/>
              </w:rPr>
              <w:t>Komisji Rewizyjnej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w wyborach zarządzonych na dzień 5 maja 2022 r. </w:t>
            </w:r>
          </w:p>
        </w:tc>
        <w:tc>
          <w:tcPr>
            <w:tcW w:w="6109" w:type="dxa"/>
            <w:shd w:val="clear" w:color="auto" w:fill="FFFFFF" w:themeFill="background1"/>
          </w:tcPr>
          <w:p w14:paraId="6551F47D" w14:textId="62988C10" w:rsidR="000F4376" w:rsidRDefault="000F4376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423DBF" wp14:editId="57F6767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34925</wp:posOffset>
                      </wp:positionV>
                      <wp:extent cx="182880" cy="160020"/>
                      <wp:effectExtent l="0" t="0" r="2667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BB35E" id="Prostokąt 9" o:spid="_x0000_s1026" style="position:absolute;margin-left:232.4pt;margin-top:2.75pt;width:14.4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14E2B" wp14:editId="290C940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27305</wp:posOffset>
                      </wp:positionV>
                      <wp:extent cx="182880" cy="160020"/>
                      <wp:effectExtent l="0" t="0" r="2667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C1ACB" id="Prostokąt 8" o:spid="_x0000_s1026" style="position:absolute;margin-left:127.4pt;margin-top:2.15pt;width:14.4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64YIH3wAAAAgBAAAPAAAAZHJzL2Rvd25y&#10;ZXYueG1sTI/NTsMwEITvSLyDtUhcEHVI0lBCnKpCQlxaIUofYBsvSSBeR7H7w9uznOC2oxnNfFst&#10;z25QR5pC79nA3SwBRdx423NrYPf+fLsAFSKyxcEzGfimAMv68qLC0voTv9FxG1slJRxKNNDFOJZa&#10;h6Yjh2HmR2LxPvzkMIqcWm0nPEm5G3SaJIV22LMsdDjSU0fN1/bgDDT6/hPX2eo1u+nHl3wXN2tf&#10;WGOur86rR1CRzvEvDL/4gg61MO39gW1Qg4F0ngt6NJBnoMRPF1kBai/Hwxx0Xen/D9Q/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Prhggf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w:t xml:space="preserve">TAK                               NIE </w:t>
            </w:r>
          </w:p>
        </w:tc>
      </w:tr>
    </w:tbl>
    <w:p w14:paraId="3CD979B7" w14:textId="7E1F3C37" w:rsidR="00A15BE3" w:rsidRPr="00A15BE3" w:rsidRDefault="00A15BE3" w:rsidP="00A15BE3">
      <w:pPr>
        <w:spacing w:line="360" w:lineRule="auto"/>
      </w:pPr>
    </w:p>
    <w:p w14:paraId="6FFD6382" w14:textId="7F8D23D6" w:rsidR="00E744BE" w:rsidRDefault="00A15BE3" w:rsidP="00E744BE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0" w:name="_Hlk101815978"/>
      <w:r w:rsidRPr="00A15BE3">
        <w:rPr>
          <w:rFonts w:eastAsia="Calibri"/>
        </w:rPr>
        <w:t>Administratorem danych osobowych jest Lokalna Grupa Działania „Chata Kociewia”</w:t>
      </w:r>
      <w:r w:rsidR="00E744BE"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 w:rsidR="00E744BE">
        <w:rPr>
          <w:rFonts w:eastAsia="Calibri"/>
        </w:rPr>
        <w:t xml:space="preserve">Nowej Wsi Rzecznej, </w:t>
      </w:r>
      <w:r w:rsidR="00E744BE" w:rsidRPr="00A15BE3">
        <w:rPr>
          <w:rFonts w:eastAsia="Calibri"/>
        </w:rPr>
        <w:t>ul. Rzeczna 18</w:t>
      </w:r>
      <w:r w:rsidR="00E744BE">
        <w:rPr>
          <w:rFonts w:eastAsia="Calibri"/>
        </w:rPr>
        <w:t xml:space="preserve"> </w:t>
      </w:r>
      <w:r w:rsidR="00E744BE" w:rsidRPr="00A15BE3">
        <w:rPr>
          <w:rFonts w:eastAsia="Calibri"/>
        </w:rPr>
        <w:t>Nowa Wieś Rzeczna</w:t>
      </w:r>
      <w:r w:rsidR="00E744BE">
        <w:rPr>
          <w:rFonts w:eastAsia="Calibri"/>
        </w:rPr>
        <w:t xml:space="preserve">, 83-200 Starogard Gdański. </w:t>
      </w:r>
    </w:p>
    <w:bookmarkEnd w:id="0"/>
    <w:p w14:paraId="5EC1F13C" w14:textId="05963F0C" w:rsidR="00A15BE3" w:rsidRPr="00E744BE" w:rsidRDefault="00A15BE3" w:rsidP="00E744BE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E744BE">
        <w:rPr>
          <w:rFonts w:eastAsia="Calibri"/>
        </w:rPr>
        <w:t xml:space="preserve">Zebrane dane służą do celów związanych z przeprowadzeniem wyborów oraz związanych </w:t>
      </w:r>
      <w:r w:rsidRPr="00E744BE">
        <w:rPr>
          <w:rFonts w:eastAsia="Calibri"/>
        </w:rPr>
        <w:br/>
        <w:t>z funkcjonowaniem Stowarzyszenia Lokalna Grupa Działania „Chata Kociewia”.</w:t>
      </w:r>
    </w:p>
    <w:p w14:paraId="515077F7" w14:textId="470C998C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806110"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 w:rsidR="005D1007"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</w:t>
      </w:r>
      <w:r w:rsidRPr="00A15BE3">
        <w:rPr>
          <w:rFonts w:eastAsia="Calibri"/>
        </w:rPr>
        <w:lastRenderedPageBreak/>
        <w:t>lokalnym z udziałem lokalnej społeczności, ustawą z dnia 24 kwietnia 2003 roku o działalności pożytku publicznego i o wolontariacie</w:t>
      </w:r>
      <w:r w:rsidR="00806110">
        <w:rPr>
          <w:rFonts w:eastAsia="Calibri"/>
        </w:rPr>
        <w:t xml:space="preserve"> oraz ustawą z dnia 7 kwietnia 1989 roku Prawo </w:t>
      </w:r>
      <w:r w:rsidR="0025703F">
        <w:rPr>
          <w:rFonts w:eastAsia="Calibri"/>
        </w:rPr>
        <w:br/>
      </w:r>
      <w:r w:rsidR="00806110">
        <w:rPr>
          <w:rFonts w:eastAsia="Calibri"/>
        </w:rPr>
        <w:t>o stowarzyszeniach.</w:t>
      </w:r>
    </w:p>
    <w:p w14:paraId="0859FD76" w14:textId="77777777" w:rsidR="0050252B" w:rsidRPr="00043271" w:rsidRDefault="0050252B" w:rsidP="0050252B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28343305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</w:p>
    <w:p w14:paraId="6FD39FA5" w14:textId="500DB786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 xml:space="preserve">Kandydat 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oraz prawo wniesienia skargi do Prezesa Urzędu Ochrony Danych Osobowych (ul. Stawki 2, </w:t>
      </w:r>
      <w:r w:rsidR="00E744BE">
        <w:rPr>
          <w:rFonts w:eastAsia="Calibri"/>
        </w:rPr>
        <w:br/>
      </w:r>
      <w:r w:rsidRPr="00A15BE3">
        <w:rPr>
          <w:rFonts w:eastAsia="Calibri"/>
        </w:rPr>
        <w:t>00-193 Warszawa, e-mail: kancelaria@uodo.gov.pl).</w:t>
      </w:r>
      <w:bookmarkEnd w:id="1"/>
    </w:p>
    <w:p w14:paraId="0F5608EA" w14:textId="144ED828" w:rsidR="00A15BE3" w:rsidRDefault="00A15BE3" w:rsidP="0025703F">
      <w:pPr>
        <w:spacing w:line="360" w:lineRule="auto"/>
        <w:jc w:val="both"/>
        <w:rPr>
          <w:rFonts w:eastAsia="Lucida Sans Unicode"/>
          <w:kern w:val="1"/>
        </w:rPr>
      </w:pPr>
      <w:r w:rsidRPr="00A15BE3">
        <w:rPr>
          <w:rFonts w:eastAsia="Lucida Sans Unicode"/>
          <w:kern w:val="1"/>
        </w:rPr>
        <w:t>Podanie przez Państwa danych osobowych w zakresie wynikającym z przepisów prawa jest</w:t>
      </w:r>
      <w:r w:rsidR="0025703F">
        <w:rPr>
          <w:rFonts w:eastAsia="Lucida Sans Unicode"/>
          <w:kern w:val="1"/>
        </w:rPr>
        <w:t xml:space="preserve"> </w:t>
      </w:r>
      <w:r w:rsidRPr="00A15BE3">
        <w:rPr>
          <w:rFonts w:eastAsia="Lucida Sans Unicode"/>
          <w:kern w:val="1"/>
        </w:rPr>
        <w:t>obowiązkowe. Podanie innych danych osobowych jest dobrowolne.</w:t>
      </w:r>
    </w:p>
    <w:p w14:paraId="4941151D" w14:textId="3DACF46E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6D0BE07C" w14:textId="3EC85181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7932BDCC" w14:textId="2AA836D1" w:rsidR="00C33F02" w:rsidRDefault="00C33F02" w:rsidP="00A15BE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……………………………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>………………………………………….</w:t>
      </w:r>
    </w:p>
    <w:p w14:paraId="2F29FBE6" w14:textId="7EC41FEF" w:rsidR="00C33F02" w:rsidRDefault="005D1007" w:rsidP="00A15BE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</w:t>
      </w:r>
      <w:r w:rsidR="00C33F02">
        <w:rPr>
          <w:rFonts w:eastAsia="Lucida Sans Unicode"/>
          <w:kern w:val="1"/>
        </w:rPr>
        <w:t xml:space="preserve">miejscowość i data </w:t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 xml:space="preserve"> </w:t>
      </w:r>
      <w:r w:rsidR="00C33F02">
        <w:rPr>
          <w:rFonts w:eastAsia="Lucida Sans Unicode"/>
          <w:kern w:val="1"/>
        </w:rPr>
        <w:t xml:space="preserve">podpis </w:t>
      </w:r>
    </w:p>
    <w:p w14:paraId="208E2FB4" w14:textId="09C8C377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75FF731C" w14:textId="63EFF2EE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074774BF" w14:textId="1659A14F" w:rsidR="00C33F02" w:rsidRPr="00BC39D3" w:rsidRDefault="00C33F02" w:rsidP="00A15BE3">
      <w:pPr>
        <w:spacing w:line="360" w:lineRule="auto"/>
        <w:rPr>
          <w:rFonts w:eastAsia="Lucida Sans Unicode"/>
          <w:b/>
          <w:bCs/>
          <w:kern w:val="1"/>
        </w:rPr>
      </w:pPr>
      <w:r w:rsidRPr="00BC39D3">
        <w:rPr>
          <w:rFonts w:eastAsia="Lucida Sans Unicode"/>
          <w:b/>
          <w:bCs/>
          <w:kern w:val="1"/>
        </w:rPr>
        <w:t>Załącznik</w:t>
      </w:r>
      <w:r w:rsidR="00BC39D3" w:rsidRPr="00BC39D3">
        <w:rPr>
          <w:rFonts w:eastAsia="Lucida Sans Unicode"/>
          <w:b/>
          <w:bCs/>
          <w:kern w:val="1"/>
        </w:rPr>
        <w:t>i</w:t>
      </w:r>
      <w:r w:rsidRPr="00BC39D3">
        <w:rPr>
          <w:rFonts w:eastAsia="Lucida Sans Unicode"/>
          <w:b/>
          <w:bCs/>
          <w:kern w:val="1"/>
        </w:rPr>
        <w:t>:</w:t>
      </w:r>
    </w:p>
    <w:p w14:paraId="72092377" w14:textId="497924B7" w:rsidR="00C33F02" w:rsidRDefault="00C33F02" w:rsidP="00A15BE3">
      <w:pPr>
        <w:spacing w:line="360" w:lineRule="auto"/>
      </w:pPr>
      <w:r>
        <w:t>1. Trzy rekomendacje członków zwyczajnych Stowarzyszenia</w:t>
      </w:r>
      <w:r w:rsidR="00BC39D3">
        <w:t xml:space="preserve">. </w:t>
      </w:r>
    </w:p>
    <w:p w14:paraId="47825E24" w14:textId="05EE6497" w:rsidR="00BC39D3" w:rsidRPr="00A15BE3" w:rsidRDefault="00BC39D3" w:rsidP="00A15BE3">
      <w:pPr>
        <w:spacing w:line="360" w:lineRule="auto"/>
      </w:pPr>
    </w:p>
    <w:sectPr w:rsidR="00BC39D3" w:rsidRPr="00A15BE3" w:rsidSect="0025703F">
      <w:footerReference w:type="default" r:id="rId7"/>
      <w:pgSz w:w="11907" w:h="16840" w:code="9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C35D" w14:textId="77777777" w:rsidR="00AA7239" w:rsidRDefault="00AA7239" w:rsidP="00BC39D3">
      <w:pPr>
        <w:spacing w:after="0" w:line="240" w:lineRule="auto"/>
      </w:pPr>
      <w:r>
        <w:separator/>
      </w:r>
    </w:p>
  </w:endnote>
  <w:endnote w:type="continuationSeparator" w:id="0">
    <w:p w14:paraId="053FA9A9" w14:textId="77777777" w:rsidR="00AA7239" w:rsidRDefault="00AA7239" w:rsidP="00B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753497"/>
      <w:docPartObj>
        <w:docPartGallery w:val="Page Numbers (Bottom of Page)"/>
        <w:docPartUnique/>
      </w:docPartObj>
    </w:sdtPr>
    <w:sdtEndPr/>
    <w:sdtContent>
      <w:p w14:paraId="4636BCED" w14:textId="655798B7" w:rsidR="0025703F" w:rsidRDefault="0025703F">
        <w:pPr>
          <w:pStyle w:val="Stopka"/>
          <w:jc w:val="center"/>
        </w:pPr>
        <w:r w:rsidRPr="0025703F">
          <w:rPr>
            <w:sz w:val="18"/>
            <w:szCs w:val="18"/>
          </w:rPr>
          <w:t>[</w:t>
        </w:r>
        <w:r w:rsidRPr="0025703F">
          <w:rPr>
            <w:sz w:val="18"/>
            <w:szCs w:val="18"/>
          </w:rPr>
          <w:fldChar w:fldCharType="begin"/>
        </w:r>
        <w:r w:rsidRPr="0025703F">
          <w:rPr>
            <w:sz w:val="18"/>
            <w:szCs w:val="18"/>
          </w:rPr>
          <w:instrText>PAGE   \* MERGEFORMAT</w:instrText>
        </w:r>
        <w:r w:rsidRPr="0025703F">
          <w:rPr>
            <w:sz w:val="18"/>
            <w:szCs w:val="18"/>
          </w:rPr>
          <w:fldChar w:fldCharType="separate"/>
        </w:r>
        <w:r w:rsidRPr="0025703F">
          <w:rPr>
            <w:sz w:val="18"/>
            <w:szCs w:val="18"/>
          </w:rPr>
          <w:t>2</w:t>
        </w:r>
        <w:r w:rsidRPr="0025703F">
          <w:rPr>
            <w:sz w:val="18"/>
            <w:szCs w:val="18"/>
          </w:rPr>
          <w:fldChar w:fldCharType="end"/>
        </w:r>
        <w:r w:rsidRPr="0025703F">
          <w:rPr>
            <w:sz w:val="18"/>
            <w:szCs w:val="18"/>
          </w:rPr>
          <w:t>]</w:t>
        </w:r>
      </w:p>
    </w:sdtContent>
  </w:sdt>
  <w:p w14:paraId="122CC204" w14:textId="77777777" w:rsidR="0025703F" w:rsidRDefault="0025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2291" w14:textId="77777777" w:rsidR="00AA7239" w:rsidRDefault="00AA7239" w:rsidP="00BC39D3">
      <w:pPr>
        <w:spacing w:after="0" w:line="240" w:lineRule="auto"/>
      </w:pPr>
      <w:r>
        <w:separator/>
      </w:r>
    </w:p>
  </w:footnote>
  <w:footnote w:type="continuationSeparator" w:id="0">
    <w:p w14:paraId="194E9025" w14:textId="77777777" w:rsidR="00AA7239" w:rsidRDefault="00AA7239" w:rsidP="00BC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3"/>
    <w:rsid w:val="00053281"/>
    <w:rsid w:val="00064AFF"/>
    <w:rsid w:val="00073D19"/>
    <w:rsid w:val="000F4376"/>
    <w:rsid w:val="00195492"/>
    <w:rsid w:val="00224D1A"/>
    <w:rsid w:val="0025703F"/>
    <w:rsid w:val="00480B13"/>
    <w:rsid w:val="004C47F3"/>
    <w:rsid w:val="0050252B"/>
    <w:rsid w:val="005D1007"/>
    <w:rsid w:val="00610AA4"/>
    <w:rsid w:val="00674C6A"/>
    <w:rsid w:val="006C6C48"/>
    <w:rsid w:val="007C56E2"/>
    <w:rsid w:val="007D03F0"/>
    <w:rsid w:val="00806110"/>
    <w:rsid w:val="008149F0"/>
    <w:rsid w:val="008C7C57"/>
    <w:rsid w:val="009F7969"/>
    <w:rsid w:val="00A070DF"/>
    <w:rsid w:val="00A15BE3"/>
    <w:rsid w:val="00AA7239"/>
    <w:rsid w:val="00B328D5"/>
    <w:rsid w:val="00B5328C"/>
    <w:rsid w:val="00BC39D3"/>
    <w:rsid w:val="00BD225B"/>
    <w:rsid w:val="00C33F02"/>
    <w:rsid w:val="00DD7FF1"/>
    <w:rsid w:val="00E744BE"/>
    <w:rsid w:val="00F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D75"/>
  <w15:chartTrackingRefBased/>
  <w15:docId w15:val="{CF782CEA-64B6-4101-8367-6C0DCA8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0B1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48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3F"/>
  </w:style>
  <w:style w:type="paragraph" w:styleId="Stopka">
    <w:name w:val="footer"/>
    <w:basedOn w:val="Normalny"/>
    <w:link w:val="Stopka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11</cp:revision>
  <dcterms:created xsi:type="dcterms:W3CDTF">2022-04-25T18:16:00Z</dcterms:created>
  <dcterms:modified xsi:type="dcterms:W3CDTF">2022-04-26T12:57:00Z</dcterms:modified>
</cp:coreProperties>
</file>