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95E19" w14:textId="19CC2D01" w:rsidR="003A5BE9" w:rsidRPr="00F00621" w:rsidRDefault="003A5BE9" w:rsidP="00F00621">
      <w:p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F00621">
        <w:rPr>
          <w:rFonts w:ascii="Times New Roman" w:hAnsi="Times New Roman" w:cs="Times New Roman"/>
          <w:color w:val="202124"/>
          <w:shd w:val="clear" w:color="auto" w:fill="FFFFFF"/>
        </w:rPr>
        <w:t>Zarząd Lokalnej Grupy Działania "Chata Kociewia" ogłasza rozpoczęcie prac nad</w:t>
      </w:r>
      <w:r w:rsidR="00A6081B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F00621">
        <w:rPr>
          <w:rFonts w:ascii="Times New Roman" w:hAnsi="Times New Roman" w:cs="Times New Roman"/>
          <w:color w:val="202124"/>
          <w:shd w:val="clear" w:color="auto" w:fill="FFFFFF"/>
        </w:rPr>
        <w:t xml:space="preserve">zmianą Statutu LGD. </w:t>
      </w:r>
    </w:p>
    <w:p w14:paraId="4EBB9C4E" w14:textId="135E009E" w:rsidR="003A5BE9" w:rsidRPr="00F00621" w:rsidRDefault="003A5BE9" w:rsidP="00F00621">
      <w:pPr>
        <w:spacing w:line="360" w:lineRule="auto"/>
        <w:jc w:val="both"/>
        <w:rPr>
          <w:rFonts w:ascii="Times New Roman" w:hAnsi="Times New Roman" w:cs="Times New Roman"/>
          <w:color w:val="202124"/>
          <w:shd w:val="clear" w:color="auto" w:fill="FFFFFF"/>
        </w:rPr>
      </w:pPr>
      <w:r w:rsidRPr="00F00621">
        <w:rPr>
          <w:rFonts w:ascii="Times New Roman" w:hAnsi="Times New Roman" w:cs="Times New Roman"/>
          <w:color w:val="202124"/>
          <w:shd w:val="clear" w:color="auto" w:fill="FFFFFF"/>
        </w:rPr>
        <w:t xml:space="preserve">Prosimy o zgłaszanie uwag, propozycji zmian w Statucie do </w:t>
      </w:r>
      <w:r w:rsidR="002B5FB5">
        <w:rPr>
          <w:rFonts w:ascii="Times New Roman" w:hAnsi="Times New Roman" w:cs="Times New Roman"/>
          <w:color w:val="202124"/>
          <w:shd w:val="clear" w:color="auto" w:fill="FFFFFF"/>
        </w:rPr>
        <w:t xml:space="preserve">dnia </w:t>
      </w:r>
      <w:r w:rsidRPr="00F00621">
        <w:rPr>
          <w:rFonts w:ascii="Times New Roman" w:hAnsi="Times New Roman" w:cs="Times New Roman"/>
          <w:color w:val="202124"/>
          <w:shd w:val="clear" w:color="auto" w:fill="FFFFFF"/>
        </w:rPr>
        <w:t>19 lipca 2023</w:t>
      </w:r>
      <w:r w:rsidR="00F00621" w:rsidRPr="00F00621">
        <w:rPr>
          <w:rFonts w:ascii="Times New Roman" w:hAnsi="Times New Roman" w:cs="Times New Roman"/>
          <w:color w:val="202124"/>
          <w:shd w:val="clear" w:color="auto" w:fill="FFFFFF"/>
        </w:rPr>
        <w:t xml:space="preserve"> </w:t>
      </w:r>
      <w:r w:rsidRPr="00F00621">
        <w:rPr>
          <w:rFonts w:ascii="Times New Roman" w:hAnsi="Times New Roman" w:cs="Times New Roman"/>
          <w:color w:val="202124"/>
          <w:shd w:val="clear" w:color="auto" w:fill="FFFFFF"/>
        </w:rPr>
        <w:t>r. drog</w:t>
      </w:r>
      <w:r w:rsidR="00A359F0">
        <w:rPr>
          <w:rFonts w:ascii="Times New Roman" w:hAnsi="Times New Roman" w:cs="Times New Roman"/>
          <w:color w:val="202124"/>
          <w:shd w:val="clear" w:color="auto" w:fill="FFFFFF"/>
        </w:rPr>
        <w:t>ą</w:t>
      </w:r>
      <w:r w:rsidRPr="00F00621">
        <w:rPr>
          <w:rFonts w:ascii="Times New Roman" w:hAnsi="Times New Roman" w:cs="Times New Roman"/>
          <w:color w:val="202124"/>
          <w:shd w:val="clear" w:color="auto" w:fill="FFFFFF"/>
        </w:rPr>
        <w:t xml:space="preserve"> elektroniczną na adres </w:t>
      </w:r>
      <w:hyperlink r:id="rId5" w:history="1">
        <w:r w:rsidRPr="00F00621">
          <w:rPr>
            <w:rStyle w:val="Hipercze"/>
            <w:rFonts w:ascii="Times New Roman" w:hAnsi="Times New Roman" w:cs="Times New Roman"/>
            <w:shd w:val="clear" w:color="auto" w:fill="FFFFFF"/>
          </w:rPr>
          <w:t>biuro@chatakociewia.pl</w:t>
        </w:r>
      </w:hyperlink>
      <w:r w:rsidRPr="00F00621">
        <w:rPr>
          <w:rFonts w:ascii="Times New Roman" w:hAnsi="Times New Roman" w:cs="Times New Roman"/>
          <w:color w:val="202124"/>
          <w:shd w:val="clear" w:color="auto" w:fill="FFFFFF"/>
        </w:rPr>
        <w:t xml:space="preserve"> .</w:t>
      </w:r>
    </w:p>
    <w:p w14:paraId="0E683128" w14:textId="77777777" w:rsidR="003A5BE9" w:rsidRPr="003A5BE9" w:rsidRDefault="003A5BE9">
      <w:pPr>
        <w:rPr>
          <w:rFonts w:ascii="Times New Roman" w:hAnsi="Times New Roman" w:cs="Times New Roman"/>
          <w:sz w:val="24"/>
          <w:szCs w:val="24"/>
        </w:rPr>
      </w:pPr>
    </w:p>
    <w:p w14:paraId="4E3296AF" w14:textId="77777777" w:rsidR="00213063" w:rsidRPr="00A359F0" w:rsidRDefault="00213063" w:rsidP="0021306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359F0">
        <w:rPr>
          <w:rFonts w:ascii="Times New Roman" w:hAnsi="Times New Roman" w:cs="Times New Roman"/>
        </w:rPr>
        <w:t xml:space="preserve">Dane zgłaszającego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9D1AB9" w:rsidRPr="00A359F0" w14:paraId="0871A5F0" w14:textId="77777777" w:rsidTr="009D1AB9">
        <w:tc>
          <w:tcPr>
            <w:tcW w:w="4531" w:type="dxa"/>
          </w:tcPr>
          <w:p w14:paraId="05CB9889" w14:textId="1A29F9F5" w:rsidR="009D1AB9" w:rsidRPr="00A359F0" w:rsidRDefault="009D1AB9" w:rsidP="00F00621">
            <w:pPr>
              <w:jc w:val="center"/>
              <w:rPr>
                <w:rFonts w:ascii="Times New Roman" w:hAnsi="Times New Roman" w:cs="Times New Roman"/>
              </w:rPr>
            </w:pPr>
            <w:r w:rsidRPr="00A359F0">
              <w:rPr>
                <w:rFonts w:ascii="Times New Roman" w:hAnsi="Times New Roman" w:cs="Times New Roman"/>
              </w:rPr>
              <w:t>Nazwa członka/imię i nazwisko</w:t>
            </w:r>
          </w:p>
        </w:tc>
        <w:tc>
          <w:tcPr>
            <w:tcW w:w="4536" w:type="dxa"/>
          </w:tcPr>
          <w:p w14:paraId="7B0708BC" w14:textId="58ED2E85" w:rsidR="009D1AB9" w:rsidRPr="00A359F0" w:rsidRDefault="009D1AB9" w:rsidP="00F00621">
            <w:pPr>
              <w:jc w:val="center"/>
              <w:rPr>
                <w:rFonts w:ascii="Times New Roman" w:hAnsi="Times New Roman" w:cs="Times New Roman"/>
              </w:rPr>
            </w:pPr>
            <w:r w:rsidRPr="00A359F0">
              <w:rPr>
                <w:rFonts w:ascii="Times New Roman" w:hAnsi="Times New Roman" w:cs="Times New Roman"/>
              </w:rPr>
              <w:t>Dane kontaktowe</w:t>
            </w:r>
          </w:p>
          <w:p w14:paraId="6EA774E4" w14:textId="17D4891C" w:rsidR="009D1AB9" w:rsidRPr="00A359F0" w:rsidRDefault="009D1AB9" w:rsidP="00F00621">
            <w:pPr>
              <w:jc w:val="center"/>
              <w:rPr>
                <w:rFonts w:ascii="Times New Roman" w:hAnsi="Times New Roman" w:cs="Times New Roman"/>
              </w:rPr>
            </w:pPr>
            <w:r w:rsidRPr="00A359F0">
              <w:rPr>
                <w:rFonts w:ascii="Times New Roman" w:hAnsi="Times New Roman" w:cs="Times New Roman"/>
              </w:rPr>
              <w:t>(tel</w:t>
            </w:r>
            <w:r w:rsidR="00F3315E" w:rsidRPr="00A359F0">
              <w:rPr>
                <w:rFonts w:ascii="Times New Roman" w:hAnsi="Times New Roman" w:cs="Times New Roman"/>
              </w:rPr>
              <w:t>.</w:t>
            </w:r>
            <w:r w:rsidRPr="00A359F0">
              <w:rPr>
                <w:rFonts w:ascii="Times New Roman" w:hAnsi="Times New Roman" w:cs="Times New Roman"/>
              </w:rPr>
              <w:t>/e-mail)</w:t>
            </w:r>
          </w:p>
        </w:tc>
      </w:tr>
      <w:tr w:rsidR="009D1AB9" w:rsidRPr="00A359F0" w14:paraId="212794E6" w14:textId="77777777" w:rsidTr="009D1AB9">
        <w:tc>
          <w:tcPr>
            <w:tcW w:w="4531" w:type="dxa"/>
          </w:tcPr>
          <w:p w14:paraId="0AF7984C" w14:textId="77777777" w:rsidR="009D1AB9" w:rsidRPr="00A359F0" w:rsidRDefault="009D1AB9" w:rsidP="00213063">
            <w:pPr>
              <w:jc w:val="both"/>
              <w:rPr>
                <w:rFonts w:ascii="Times New Roman" w:hAnsi="Times New Roman" w:cs="Times New Roman"/>
              </w:rPr>
            </w:pPr>
          </w:p>
          <w:p w14:paraId="579A4040" w14:textId="77777777" w:rsidR="009D1AB9" w:rsidRPr="00A359F0" w:rsidRDefault="009D1AB9" w:rsidP="00213063">
            <w:pPr>
              <w:jc w:val="both"/>
              <w:rPr>
                <w:rFonts w:ascii="Times New Roman" w:hAnsi="Times New Roman" w:cs="Times New Roman"/>
              </w:rPr>
            </w:pPr>
          </w:p>
          <w:p w14:paraId="539FAA45" w14:textId="77777777" w:rsidR="009D1AB9" w:rsidRPr="00A359F0" w:rsidRDefault="009D1AB9" w:rsidP="00213063">
            <w:pPr>
              <w:jc w:val="both"/>
              <w:rPr>
                <w:rFonts w:ascii="Times New Roman" w:hAnsi="Times New Roman" w:cs="Times New Roman"/>
              </w:rPr>
            </w:pPr>
          </w:p>
          <w:p w14:paraId="2F53FCCC" w14:textId="77777777" w:rsidR="009D1AB9" w:rsidRPr="00A359F0" w:rsidRDefault="009D1AB9" w:rsidP="0021306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14:paraId="4415EEE2" w14:textId="77777777" w:rsidR="009D1AB9" w:rsidRPr="00A359F0" w:rsidRDefault="009D1AB9" w:rsidP="0021306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68802D1" w14:textId="77777777" w:rsidR="00213063" w:rsidRPr="00A359F0" w:rsidRDefault="00213063" w:rsidP="00213063">
      <w:pPr>
        <w:jc w:val="both"/>
        <w:rPr>
          <w:rFonts w:ascii="Times New Roman" w:hAnsi="Times New Roman" w:cs="Times New Roman"/>
        </w:rPr>
      </w:pPr>
    </w:p>
    <w:p w14:paraId="2AE0B570" w14:textId="77777777" w:rsidR="00213063" w:rsidRPr="00A359F0" w:rsidRDefault="00213063" w:rsidP="00213063">
      <w:pPr>
        <w:jc w:val="both"/>
        <w:rPr>
          <w:rFonts w:ascii="Times New Roman" w:hAnsi="Times New Roman" w:cs="Times New Roman"/>
        </w:rPr>
      </w:pPr>
    </w:p>
    <w:p w14:paraId="099D554B" w14:textId="466BA922" w:rsidR="00213063" w:rsidRPr="00A359F0" w:rsidRDefault="00F00621" w:rsidP="00213063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A359F0">
        <w:rPr>
          <w:rFonts w:ascii="Times New Roman" w:hAnsi="Times New Roman" w:cs="Times New Roman"/>
        </w:rPr>
        <w:t>U</w:t>
      </w:r>
      <w:r w:rsidR="00213063" w:rsidRPr="00A359F0">
        <w:rPr>
          <w:rFonts w:ascii="Times New Roman" w:hAnsi="Times New Roman" w:cs="Times New Roman"/>
        </w:rPr>
        <w:t>wagi do Statutu Lokalnej Grupy Działania „Chata Kociewia”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410"/>
        <w:gridCol w:w="2977"/>
        <w:gridCol w:w="3113"/>
      </w:tblGrid>
      <w:tr w:rsidR="00B16ACE" w:rsidRPr="00A359F0" w14:paraId="784AFEA6" w14:textId="77777777" w:rsidTr="003A5BE9">
        <w:tc>
          <w:tcPr>
            <w:tcW w:w="562" w:type="dxa"/>
          </w:tcPr>
          <w:p w14:paraId="73DDDC49" w14:textId="77777777" w:rsidR="00B16ACE" w:rsidRPr="00A359F0" w:rsidRDefault="003A5BE9" w:rsidP="003A5BE9">
            <w:pPr>
              <w:jc w:val="center"/>
              <w:rPr>
                <w:rFonts w:ascii="Times New Roman" w:hAnsi="Times New Roman" w:cs="Times New Roman"/>
              </w:rPr>
            </w:pPr>
            <w:r w:rsidRPr="00A359F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410" w:type="dxa"/>
          </w:tcPr>
          <w:p w14:paraId="2158C5A5" w14:textId="77777777" w:rsidR="00B16ACE" w:rsidRPr="00A359F0" w:rsidRDefault="00B16ACE" w:rsidP="003A5BE9">
            <w:pPr>
              <w:jc w:val="center"/>
              <w:rPr>
                <w:rFonts w:ascii="Times New Roman" w:hAnsi="Times New Roman" w:cs="Times New Roman"/>
              </w:rPr>
            </w:pPr>
            <w:r w:rsidRPr="00A359F0">
              <w:rPr>
                <w:rFonts w:ascii="Times New Roman" w:hAnsi="Times New Roman" w:cs="Times New Roman"/>
              </w:rPr>
              <w:t>Aktualny zapis statutu</w:t>
            </w:r>
          </w:p>
        </w:tc>
        <w:tc>
          <w:tcPr>
            <w:tcW w:w="2977" w:type="dxa"/>
          </w:tcPr>
          <w:p w14:paraId="65A31EC9" w14:textId="77777777" w:rsidR="00B16ACE" w:rsidRPr="00A359F0" w:rsidRDefault="00B16ACE" w:rsidP="003A5BE9">
            <w:pPr>
              <w:jc w:val="center"/>
              <w:rPr>
                <w:rFonts w:ascii="Times New Roman" w:hAnsi="Times New Roman" w:cs="Times New Roman"/>
              </w:rPr>
            </w:pPr>
            <w:r w:rsidRPr="00A359F0">
              <w:rPr>
                <w:rFonts w:ascii="Times New Roman" w:hAnsi="Times New Roman" w:cs="Times New Roman"/>
              </w:rPr>
              <w:t>Propozycja zmiany</w:t>
            </w:r>
          </w:p>
        </w:tc>
        <w:tc>
          <w:tcPr>
            <w:tcW w:w="3113" w:type="dxa"/>
          </w:tcPr>
          <w:p w14:paraId="3DE0E8AD" w14:textId="77777777" w:rsidR="00B16ACE" w:rsidRPr="00A359F0" w:rsidRDefault="003A5BE9" w:rsidP="003A5BE9">
            <w:pPr>
              <w:jc w:val="center"/>
              <w:rPr>
                <w:rFonts w:ascii="Times New Roman" w:hAnsi="Times New Roman" w:cs="Times New Roman"/>
              </w:rPr>
            </w:pPr>
            <w:r w:rsidRPr="00A359F0">
              <w:rPr>
                <w:rFonts w:ascii="Times New Roman" w:hAnsi="Times New Roman" w:cs="Times New Roman"/>
              </w:rPr>
              <w:t>U</w:t>
            </w:r>
            <w:r w:rsidR="00B16ACE" w:rsidRPr="00A359F0">
              <w:rPr>
                <w:rFonts w:ascii="Times New Roman" w:hAnsi="Times New Roman" w:cs="Times New Roman"/>
              </w:rPr>
              <w:t>zasadnienie</w:t>
            </w:r>
          </w:p>
        </w:tc>
      </w:tr>
      <w:tr w:rsidR="00B16ACE" w:rsidRPr="00A359F0" w14:paraId="0DB3CF9A" w14:textId="77777777" w:rsidTr="003A5BE9">
        <w:tc>
          <w:tcPr>
            <w:tcW w:w="562" w:type="dxa"/>
          </w:tcPr>
          <w:p w14:paraId="70182348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  <w:p w14:paraId="7640B086" w14:textId="77777777" w:rsidR="003A5BE9" w:rsidRPr="00A359F0" w:rsidRDefault="003A5BE9" w:rsidP="00E11E29">
            <w:pPr>
              <w:rPr>
                <w:rFonts w:ascii="Times New Roman" w:hAnsi="Times New Roman" w:cs="Times New Roman"/>
              </w:rPr>
            </w:pPr>
          </w:p>
          <w:p w14:paraId="6C62F9B8" w14:textId="77777777" w:rsidR="00E11E29" w:rsidRPr="00A359F0" w:rsidRDefault="00E11E29" w:rsidP="00E11E2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2C12F34B" w14:textId="35B78968" w:rsidR="00B16ACE" w:rsidRPr="00A359F0" w:rsidRDefault="009D1AB9">
            <w:pPr>
              <w:rPr>
                <w:rFonts w:ascii="Times New Roman" w:hAnsi="Times New Roman" w:cs="Times New Roman"/>
              </w:rPr>
            </w:pPr>
            <w:r w:rsidRPr="00A359F0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</w:tcPr>
          <w:p w14:paraId="6E0C4A00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687FE652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</w:tr>
      <w:tr w:rsidR="00B16ACE" w:rsidRPr="00A359F0" w14:paraId="4F7C9FDB" w14:textId="77777777" w:rsidTr="003A5BE9">
        <w:tc>
          <w:tcPr>
            <w:tcW w:w="562" w:type="dxa"/>
          </w:tcPr>
          <w:p w14:paraId="46300B6E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  <w:p w14:paraId="3C33558D" w14:textId="77777777" w:rsidR="003A5BE9" w:rsidRPr="00A359F0" w:rsidRDefault="003A5BE9">
            <w:pPr>
              <w:rPr>
                <w:rFonts w:ascii="Times New Roman" w:hAnsi="Times New Roman" w:cs="Times New Roman"/>
              </w:rPr>
            </w:pPr>
          </w:p>
          <w:p w14:paraId="1865CCDB" w14:textId="77777777" w:rsidR="003A5BE9" w:rsidRPr="00A359F0" w:rsidRDefault="003A5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14709DBE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3F602DA2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67C36EC0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</w:tr>
      <w:tr w:rsidR="00B16ACE" w:rsidRPr="00A359F0" w14:paraId="04774500" w14:textId="77777777" w:rsidTr="003A5BE9">
        <w:tc>
          <w:tcPr>
            <w:tcW w:w="562" w:type="dxa"/>
          </w:tcPr>
          <w:p w14:paraId="7B0D61CE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  <w:p w14:paraId="4B6E2674" w14:textId="77777777" w:rsidR="003A5BE9" w:rsidRPr="00A359F0" w:rsidRDefault="003A5BE9">
            <w:pPr>
              <w:rPr>
                <w:rFonts w:ascii="Times New Roman" w:hAnsi="Times New Roman" w:cs="Times New Roman"/>
              </w:rPr>
            </w:pPr>
          </w:p>
          <w:p w14:paraId="5BC60B7A" w14:textId="77777777" w:rsidR="003A5BE9" w:rsidRPr="00A359F0" w:rsidRDefault="003A5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7B33145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075F7C4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18AEC98F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</w:tr>
      <w:tr w:rsidR="00B16ACE" w:rsidRPr="00A359F0" w14:paraId="4FAE7E58" w14:textId="77777777" w:rsidTr="003A5BE9">
        <w:tc>
          <w:tcPr>
            <w:tcW w:w="562" w:type="dxa"/>
          </w:tcPr>
          <w:p w14:paraId="6E9EC081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  <w:p w14:paraId="5B4BF4D8" w14:textId="77777777" w:rsidR="003A5BE9" w:rsidRPr="00A359F0" w:rsidRDefault="003A5BE9">
            <w:pPr>
              <w:rPr>
                <w:rFonts w:ascii="Times New Roman" w:hAnsi="Times New Roman" w:cs="Times New Roman"/>
              </w:rPr>
            </w:pPr>
          </w:p>
          <w:p w14:paraId="0BFCF689" w14:textId="77777777" w:rsidR="003A5BE9" w:rsidRPr="00A359F0" w:rsidRDefault="003A5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028AA71C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1C399FA3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69ADE81D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</w:tr>
      <w:tr w:rsidR="00B16ACE" w:rsidRPr="00A359F0" w14:paraId="628452F1" w14:textId="77777777" w:rsidTr="003A5BE9">
        <w:tc>
          <w:tcPr>
            <w:tcW w:w="562" w:type="dxa"/>
          </w:tcPr>
          <w:p w14:paraId="7431DFB1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  <w:p w14:paraId="385F6E74" w14:textId="77777777" w:rsidR="003A5BE9" w:rsidRPr="00A359F0" w:rsidRDefault="003A5BE9">
            <w:pPr>
              <w:rPr>
                <w:rFonts w:ascii="Times New Roman" w:hAnsi="Times New Roman" w:cs="Times New Roman"/>
              </w:rPr>
            </w:pPr>
          </w:p>
          <w:p w14:paraId="401D3A5F" w14:textId="77777777" w:rsidR="003A5BE9" w:rsidRPr="00A359F0" w:rsidRDefault="003A5B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3C552D5F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14:paraId="2ABA6DB4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3" w:type="dxa"/>
          </w:tcPr>
          <w:p w14:paraId="4D0F6436" w14:textId="77777777" w:rsidR="00B16ACE" w:rsidRPr="00A359F0" w:rsidRDefault="00B16ACE">
            <w:pPr>
              <w:rPr>
                <w:rFonts w:ascii="Times New Roman" w:hAnsi="Times New Roman" w:cs="Times New Roman"/>
              </w:rPr>
            </w:pPr>
          </w:p>
        </w:tc>
      </w:tr>
    </w:tbl>
    <w:p w14:paraId="096ED3E7" w14:textId="77777777" w:rsidR="00B16ACE" w:rsidRPr="003A5BE9" w:rsidRDefault="00B16ACE">
      <w:pPr>
        <w:rPr>
          <w:rFonts w:ascii="Times New Roman" w:hAnsi="Times New Roman" w:cs="Times New Roman"/>
          <w:sz w:val="24"/>
          <w:szCs w:val="24"/>
        </w:rPr>
      </w:pPr>
    </w:p>
    <w:sectPr w:rsidR="00B16ACE" w:rsidRPr="003A5B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D3C4C"/>
    <w:multiLevelType w:val="hybridMultilevel"/>
    <w:tmpl w:val="B0E037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8608C1"/>
    <w:multiLevelType w:val="hybridMultilevel"/>
    <w:tmpl w:val="7F346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185866">
    <w:abstractNumId w:val="1"/>
  </w:num>
  <w:num w:numId="2" w16cid:durableId="96226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ACE"/>
    <w:rsid w:val="00213063"/>
    <w:rsid w:val="002B5FB5"/>
    <w:rsid w:val="003A5BE9"/>
    <w:rsid w:val="00534DE4"/>
    <w:rsid w:val="009D1AB9"/>
    <w:rsid w:val="00A359F0"/>
    <w:rsid w:val="00A6081B"/>
    <w:rsid w:val="00B16ACE"/>
    <w:rsid w:val="00E11E29"/>
    <w:rsid w:val="00E84BA0"/>
    <w:rsid w:val="00F00621"/>
    <w:rsid w:val="00F3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D6363"/>
  <w15:chartTrackingRefBased/>
  <w15:docId w15:val="{D15141EC-3E35-4111-8E45-F39B5E102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1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3A5BE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A5BE9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A5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uro@chatakociew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74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Czeplina</dc:creator>
  <cp:keywords/>
  <dc:description/>
  <cp:lastModifiedBy>Joanna Nadolna</cp:lastModifiedBy>
  <cp:revision>5</cp:revision>
  <dcterms:created xsi:type="dcterms:W3CDTF">2023-07-12T11:23:00Z</dcterms:created>
  <dcterms:modified xsi:type="dcterms:W3CDTF">2023-07-12T12:18:00Z</dcterms:modified>
</cp:coreProperties>
</file>