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0FBD" w14:textId="77777777" w:rsidR="00ED099A" w:rsidRPr="00507AEB" w:rsidRDefault="00ED099A" w:rsidP="00CB5CF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7AEB">
        <w:rPr>
          <w:rFonts w:ascii="Times New Roman" w:hAnsi="Times New Roman" w:cs="Times New Roman"/>
          <w:b/>
          <w:sz w:val="20"/>
          <w:szCs w:val="20"/>
        </w:rPr>
        <w:t>ANKIETA MONITORUJĄCA REALIZACJĘ OPERACJI</w:t>
      </w:r>
    </w:p>
    <w:p w14:paraId="015617D2" w14:textId="77777777" w:rsidR="000122F8" w:rsidRDefault="000122F8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5403DC" w14:textId="51F7B4BC" w:rsidR="003A6886" w:rsidRPr="00507AEB" w:rsidRDefault="00B369D4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7AEB">
        <w:rPr>
          <w:rFonts w:ascii="Times New Roman" w:hAnsi="Times New Roman" w:cs="Times New Roman"/>
          <w:b/>
          <w:sz w:val="20"/>
          <w:szCs w:val="20"/>
        </w:rPr>
        <w:t>Ankietę należy wypełnić na podstawie rzeczywiście zrealizowanego zakresu</w:t>
      </w:r>
      <w:r w:rsidR="00FA4B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7AEB">
        <w:rPr>
          <w:rFonts w:ascii="Times New Roman" w:hAnsi="Times New Roman" w:cs="Times New Roman"/>
          <w:b/>
          <w:sz w:val="20"/>
          <w:szCs w:val="20"/>
        </w:rPr>
        <w:t>operacji</w:t>
      </w:r>
      <w:r w:rsidR="004F4977" w:rsidRPr="00507AEB">
        <w:rPr>
          <w:rFonts w:ascii="Times New Roman" w:hAnsi="Times New Roman" w:cs="Times New Roman"/>
          <w:b/>
          <w:sz w:val="20"/>
          <w:szCs w:val="20"/>
        </w:rPr>
        <w:t>,</w:t>
      </w:r>
      <w:r w:rsidRPr="00507AEB">
        <w:rPr>
          <w:rFonts w:ascii="Times New Roman" w:hAnsi="Times New Roman" w:cs="Times New Roman"/>
          <w:b/>
          <w:sz w:val="20"/>
          <w:szCs w:val="20"/>
        </w:rPr>
        <w:t xml:space="preserve"> faktycznie</w:t>
      </w:r>
      <w:r w:rsidR="00FA4B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7AEB">
        <w:rPr>
          <w:rFonts w:ascii="Times New Roman" w:hAnsi="Times New Roman" w:cs="Times New Roman"/>
          <w:b/>
          <w:sz w:val="20"/>
          <w:szCs w:val="20"/>
        </w:rPr>
        <w:t>wydatkowanych</w:t>
      </w:r>
      <w:r w:rsidR="00667A1A" w:rsidRPr="00507AEB">
        <w:rPr>
          <w:rFonts w:ascii="Times New Roman" w:hAnsi="Times New Roman" w:cs="Times New Roman"/>
          <w:b/>
          <w:sz w:val="20"/>
          <w:szCs w:val="20"/>
        </w:rPr>
        <w:t xml:space="preserve"> środków</w:t>
      </w:r>
      <w:r w:rsidRPr="00507AEB">
        <w:rPr>
          <w:rFonts w:ascii="Times New Roman" w:hAnsi="Times New Roman" w:cs="Times New Roman"/>
          <w:b/>
          <w:sz w:val="20"/>
          <w:szCs w:val="20"/>
        </w:rPr>
        <w:t xml:space="preserve"> i rozliczonych wniosków o płatność. </w:t>
      </w:r>
    </w:p>
    <w:p w14:paraId="1E24F26E" w14:textId="77777777" w:rsidR="00AF241D" w:rsidRPr="00F70D38" w:rsidRDefault="00AF241D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7521D5" w14:textId="77777777" w:rsidR="004006A7" w:rsidRPr="00F70D38" w:rsidRDefault="00A33D15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0D38">
        <w:rPr>
          <w:rFonts w:ascii="Times New Roman" w:hAnsi="Times New Roman" w:cs="Times New Roman"/>
          <w:b/>
          <w:sz w:val="20"/>
          <w:szCs w:val="20"/>
        </w:rPr>
        <w:t xml:space="preserve">Część I Informacje </w:t>
      </w:r>
      <w:r w:rsidR="00F03073">
        <w:rPr>
          <w:rFonts w:ascii="Times New Roman" w:hAnsi="Times New Roman" w:cs="Times New Roman"/>
          <w:b/>
          <w:sz w:val="20"/>
          <w:szCs w:val="20"/>
        </w:rPr>
        <w:t>o operacji.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4006A7" w:rsidRPr="00F70D38" w14:paraId="2F095180" w14:textId="77777777" w:rsidTr="002252CE">
        <w:trPr>
          <w:trHeight w:val="1007"/>
        </w:trPr>
        <w:tc>
          <w:tcPr>
            <w:tcW w:w="3686" w:type="dxa"/>
            <w:shd w:val="clear" w:color="auto" w:fill="F2F2F2" w:themeFill="background1" w:themeFillShade="F2"/>
          </w:tcPr>
          <w:p w14:paraId="4A9FA0E0" w14:textId="77777777" w:rsidR="004006A7" w:rsidRPr="00F70D38" w:rsidRDefault="004006A7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Imię i nazwisko/nazwa </w:t>
            </w:r>
            <w:r w:rsidR="006F3F69" w:rsidRPr="00F70D38">
              <w:rPr>
                <w:rFonts w:ascii="Times New Roman" w:hAnsi="Times New Roman" w:cs="Times New Roman"/>
                <w:sz w:val="20"/>
                <w:szCs w:val="20"/>
              </w:rPr>
              <w:t>beneficjenta</w:t>
            </w:r>
          </w:p>
        </w:tc>
        <w:tc>
          <w:tcPr>
            <w:tcW w:w="5954" w:type="dxa"/>
          </w:tcPr>
          <w:p w14:paraId="68EB8990" w14:textId="5E332F83" w:rsidR="004006A7" w:rsidRPr="009201FA" w:rsidRDefault="004006A7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4629" w:rsidRPr="00F70D38" w14:paraId="2631957C" w14:textId="77777777" w:rsidTr="002252CE">
        <w:trPr>
          <w:trHeight w:val="979"/>
        </w:trPr>
        <w:tc>
          <w:tcPr>
            <w:tcW w:w="3686" w:type="dxa"/>
            <w:shd w:val="clear" w:color="auto" w:fill="F2F2F2" w:themeFill="background1" w:themeFillShade="F2"/>
          </w:tcPr>
          <w:p w14:paraId="13885C77" w14:textId="025D4F78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Imię i nazwisko pełnomocnika/osoby upoważnionej do kontaktu</w:t>
            </w:r>
          </w:p>
        </w:tc>
        <w:tc>
          <w:tcPr>
            <w:tcW w:w="5954" w:type="dxa"/>
          </w:tcPr>
          <w:p w14:paraId="71500736" w14:textId="6CB2923F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A7" w:rsidRPr="00F70D38" w14:paraId="0AA61F81" w14:textId="77777777" w:rsidTr="002252CE">
        <w:trPr>
          <w:trHeight w:val="1257"/>
        </w:trPr>
        <w:tc>
          <w:tcPr>
            <w:tcW w:w="3686" w:type="dxa"/>
            <w:shd w:val="clear" w:color="auto" w:fill="F2F2F2" w:themeFill="background1" w:themeFillShade="F2"/>
          </w:tcPr>
          <w:p w14:paraId="57407B0E" w14:textId="2A28350D" w:rsidR="004006A7" w:rsidRPr="00F70D38" w:rsidRDefault="004006A7" w:rsidP="002252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  <w:r w:rsidR="00F22984" w:rsidRPr="00F70D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31E59">
              <w:rPr>
                <w:rFonts w:ascii="Times New Roman" w:hAnsi="Times New Roman" w:cs="Times New Roman"/>
                <w:sz w:val="20"/>
                <w:szCs w:val="20"/>
              </w:rPr>
              <w:t xml:space="preserve">miejsce wykonywania działalności gospodarczej </w:t>
            </w:r>
            <w:r w:rsidR="00031E59">
              <w:rPr>
                <w:rFonts w:ascii="Times New Roman" w:hAnsi="Times New Roman" w:cs="Times New Roman"/>
                <w:sz w:val="20"/>
                <w:szCs w:val="20"/>
              </w:rPr>
              <w:br/>
              <w:t>/</w:t>
            </w:r>
            <w:r w:rsidR="00F22984" w:rsidRPr="00F70D38">
              <w:rPr>
                <w:rFonts w:ascii="Times New Roman" w:hAnsi="Times New Roman" w:cs="Times New Roman"/>
                <w:sz w:val="20"/>
                <w:szCs w:val="20"/>
              </w:rPr>
              <w:t>siedziba</w:t>
            </w:r>
            <w:r w:rsidR="006F3F69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A1A">
              <w:rPr>
                <w:rFonts w:ascii="Times New Roman" w:hAnsi="Times New Roman" w:cs="Times New Roman"/>
                <w:sz w:val="20"/>
                <w:szCs w:val="20"/>
              </w:rPr>
              <w:t xml:space="preserve">lub oddział </w:t>
            </w:r>
            <w:r w:rsidR="006F3F69" w:rsidRPr="00F70D3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eneficjenta</w:t>
            </w:r>
          </w:p>
        </w:tc>
        <w:tc>
          <w:tcPr>
            <w:tcW w:w="5954" w:type="dxa"/>
          </w:tcPr>
          <w:p w14:paraId="5FBDAD16" w14:textId="19A17D0A" w:rsidR="005D7DD4" w:rsidRPr="00F70D38" w:rsidRDefault="005D7DD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629" w:rsidRPr="00F70D38" w14:paraId="5E09362A" w14:textId="77777777" w:rsidTr="002252CE">
        <w:trPr>
          <w:trHeight w:val="1119"/>
        </w:trPr>
        <w:tc>
          <w:tcPr>
            <w:tcW w:w="3686" w:type="dxa"/>
            <w:shd w:val="clear" w:color="auto" w:fill="F2F2F2" w:themeFill="background1" w:themeFillShade="F2"/>
          </w:tcPr>
          <w:p w14:paraId="22134AAB" w14:textId="77777777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  <w:tc>
          <w:tcPr>
            <w:tcW w:w="5954" w:type="dxa"/>
          </w:tcPr>
          <w:p w14:paraId="59243B71" w14:textId="6346AFBD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805" w:rsidRPr="00F70D38" w14:paraId="55163E64" w14:textId="77777777" w:rsidTr="002252CE">
        <w:trPr>
          <w:trHeight w:val="532"/>
        </w:trPr>
        <w:tc>
          <w:tcPr>
            <w:tcW w:w="3686" w:type="dxa"/>
            <w:shd w:val="clear" w:color="auto" w:fill="F2F2F2" w:themeFill="background1" w:themeFillShade="F2"/>
          </w:tcPr>
          <w:p w14:paraId="226FDA7A" w14:textId="77777777" w:rsidR="002F1805" w:rsidRPr="00F70D38" w:rsidRDefault="002F180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5954" w:type="dxa"/>
          </w:tcPr>
          <w:p w14:paraId="381D3F68" w14:textId="29D0CDF6" w:rsidR="002F1805" w:rsidRPr="00F70D38" w:rsidRDefault="002F180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805" w:rsidRPr="00F70D38" w14:paraId="02B979F6" w14:textId="77777777" w:rsidTr="002252CE">
        <w:trPr>
          <w:trHeight w:val="532"/>
        </w:trPr>
        <w:tc>
          <w:tcPr>
            <w:tcW w:w="3686" w:type="dxa"/>
            <w:shd w:val="clear" w:color="auto" w:fill="F2F2F2" w:themeFill="background1" w:themeFillShade="F2"/>
          </w:tcPr>
          <w:p w14:paraId="5164525A" w14:textId="77777777" w:rsidR="002F1805" w:rsidRPr="00F70D38" w:rsidRDefault="002F180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5954" w:type="dxa"/>
          </w:tcPr>
          <w:p w14:paraId="10B8203D" w14:textId="4A7A2A36" w:rsidR="002F1805" w:rsidRPr="00F70D38" w:rsidRDefault="002F180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A7" w:rsidRPr="00F70D38" w14:paraId="6EDAB712" w14:textId="77777777" w:rsidTr="002252CE">
        <w:trPr>
          <w:trHeight w:val="621"/>
        </w:trPr>
        <w:tc>
          <w:tcPr>
            <w:tcW w:w="3686" w:type="dxa"/>
            <w:shd w:val="clear" w:color="auto" w:fill="F2F2F2" w:themeFill="background1" w:themeFillShade="F2"/>
          </w:tcPr>
          <w:p w14:paraId="208895E1" w14:textId="77777777" w:rsidR="004006A7" w:rsidRPr="00F70D38" w:rsidRDefault="004006A7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Numer rejestracyjny wniosku nadany przez LGD „Chata Kociewia”</w:t>
            </w:r>
          </w:p>
        </w:tc>
        <w:tc>
          <w:tcPr>
            <w:tcW w:w="5954" w:type="dxa"/>
          </w:tcPr>
          <w:p w14:paraId="32EAA578" w14:textId="4BB23D45" w:rsidR="004006A7" w:rsidRPr="00F70D38" w:rsidRDefault="004006A7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A7" w:rsidRPr="00F70D38" w14:paraId="08DD7A13" w14:textId="77777777" w:rsidTr="002252CE">
        <w:trPr>
          <w:trHeight w:val="1148"/>
        </w:trPr>
        <w:tc>
          <w:tcPr>
            <w:tcW w:w="3686" w:type="dxa"/>
            <w:shd w:val="clear" w:color="auto" w:fill="F2F2F2" w:themeFill="background1" w:themeFillShade="F2"/>
          </w:tcPr>
          <w:p w14:paraId="57AE1C82" w14:textId="77777777" w:rsidR="004006A7" w:rsidRPr="00F70D38" w:rsidRDefault="00A33D1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Tytuł operacji</w:t>
            </w:r>
          </w:p>
        </w:tc>
        <w:tc>
          <w:tcPr>
            <w:tcW w:w="5954" w:type="dxa"/>
          </w:tcPr>
          <w:p w14:paraId="4D888184" w14:textId="0FE5703D" w:rsidR="004006A7" w:rsidRPr="00F70D38" w:rsidRDefault="004006A7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6A7" w:rsidRPr="00F70D38" w14:paraId="431890CA" w14:textId="77777777" w:rsidTr="002252CE">
        <w:trPr>
          <w:trHeight w:val="532"/>
        </w:trPr>
        <w:tc>
          <w:tcPr>
            <w:tcW w:w="3686" w:type="dxa"/>
            <w:shd w:val="clear" w:color="auto" w:fill="F2F2F2" w:themeFill="background1" w:themeFillShade="F2"/>
          </w:tcPr>
          <w:p w14:paraId="33A0EB91" w14:textId="77777777" w:rsidR="004006A7" w:rsidRPr="00F70D38" w:rsidRDefault="006F3F69" w:rsidP="00C62B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Data podpisania umowy </w:t>
            </w:r>
            <w:r w:rsidR="002B7769" w:rsidRPr="00F70D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00121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C62BE6">
              <w:rPr>
                <w:rFonts w:ascii="Times New Roman" w:hAnsi="Times New Roman" w:cs="Times New Roman"/>
                <w:sz w:val="20"/>
                <w:szCs w:val="20"/>
              </w:rPr>
              <w:t xml:space="preserve">Zarządem Województwa </w:t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3F79EA26" w14:textId="700F8469" w:rsidR="004006A7" w:rsidRPr="00F70D38" w:rsidRDefault="004006A7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D15" w:rsidRPr="00F70D38" w14:paraId="59D51056" w14:textId="77777777" w:rsidTr="002252CE">
        <w:trPr>
          <w:trHeight w:val="845"/>
        </w:trPr>
        <w:tc>
          <w:tcPr>
            <w:tcW w:w="3686" w:type="dxa"/>
            <w:shd w:val="clear" w:color="auto" w:fill="F2F2F2" w:themeFill="background1" w:themeFillShade="F2"/>
          </w:tcPr>
          <w:p w14:paraId="20777F2F" w14:textId="77777777" w:rsidR="00A33D15" w:rsidRPr="00F70D38" w:rsidRDefault="00A33D15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Numer umowy </w:t>
            </w:r>
            <w:r w:rsidR="002F1805" w:rsidRPr="00F70D3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900121" w:rsidRPr="00F70D38">
              <w:rPr>
                <w:rFonts w:ascii="Times New Roman" w:hAnsi="Times New Roman" w:cs="Times New Roman"/>
                <w:sz w:val="20"/>
                <w:szCs w:val="20"/>
              </w:rPr>
              <w:t>przyznaniu pomocy</w:t>
            </w:r>
          </w:p>
        </w:tc>
        <w:tc>
          <w:tcPr>
            <w:tcW w:w="5954" w:type="dxa"/>
          </w:tcPr>
          <w:p w14:paraId="2356F3D6" w14:textId="1E57AF73" w:rsidR="00A33D15" w:rsidRPr="00F70D38" w:rsidRDefault="00A33D1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D15" w:rsidRPr="00F70D38" w14:paraId="706F73D8" w14:textId="77777777" w:rsidTr="002252CE">
        <w:trPr>
          <w:trHeight w:val="532"/>
        </w:trPr>
        <w:tc>
          <w:tcPr>
            <w:tcW w:w="3686" w:type="dxa"/>
            <w:shd w:val="clear" w:color="auto" w:fill="F2F2F2" w:themeFill="background1" w:themeFillShade="F2"/>
          </w:tcPr>
          <w:p w14:paraId="5DE0AAE7" w14:textId="4C01E3C4" w:rsidR="00A33D15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Wnioskowana kwota pomocy</w:t>
            </w:r>
            <w:r w:rsidR="007E556B">
              <w:rPr>
                <w:rFonts w:ascii="Times New Roman" w:hAnsi="Times New Roman" w:cs="Times New Roman"/>
                <w:sz w:val="20"/>
                <w:szCs w:val="20"/>
              </w:rPr>
              <w:t xml:space="preserve"> (PLN)</w:t>
            </w:r>
          </w:p>
        </w:tc>
        <w:tc>
          <w:tcPr>
            <w:tcW w:w="5954" w:type="dxa"/>
          </w:tcPr>
          <w:p w14:paraId="0F093CD5" w14:textId="24F299A2" w:rsidR="00A33D15" w:rsidRPr="00F70D38" w:rsidRDefault="00A33D1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D15" w:rsidRPr="00F70D38" w14:paraId="7621C206" w14:textId="77777777" w:rsidTr="002252CE">
        <w:trPr>
          <w:trHeight w:val="851"/>
        </w:trPr>
        <w:tc>
          <w:tcPr>
            <w:tcW w:w="3686" w:type="dxa"/>
            <w:shd w:val="clear" w:color="auto" w:fill="F2F2F2" w:themeFill="background1" w:themeFillShade="F2"/>
          </w:tcPr>
          <w:p w14:paraId="7EBC15B5" w14:textId="65AF7049" w:rsidR="00A33D15" w:rsidRPr="00F70D38" w:rsidRDefault="002252CE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  <w:r w:rsidR="007F4629" w:rsidRPr="00F70D38">
              <w:rPr>
                <w:rFonts w:ascii="Times New Roman" w:hAnsi="Times New Roman" w:cs="Times New Roman"/>
                <w:sz w:val="20"/>
                <w:szCs w:val="20"/>
              </w:rPr>
              <w:t>wota pomocy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ustalona</w:t>
            </w:r>
            <w:r w:rsidR="007F4629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F4629" w:rsidRPr="00F70D38">
              <w:rPr>
                <w:rFonts w:ascii="Times New Roman" w:hAnsi="Times New Roman" w:cs="Times New Roman"/>
                <w:sz w:val="20"/>
                <w:szCs w:val="20"/>
              </w:rPr>
              <w:t>LGD „Chata Kociewia”</w:t>
            </w:r>
            <w:r w:rsidR="007E556B">
              <w:rPr>
                <w:rFonts w:ascii="Times New Roman" w:hAnsi="Times New Roman" w:cs="Times New Roman"/>
                <w:sz w:val="20"/>
                <w:szCs w:val="20"/>
              </w:rPr>
              <w:t xml:space="preserve"> (PLN)</w:t>
            </w:r>
          </w:p>
        </w:tc>
        <w:tc>
          <w:tcPr>
            <w:tcW w:w="5954" w:type="dxa"/>
          </w:tcPr>
          <w:p w14:paraId="1099C4DB" w14:textId="09FCA0F0" w:rsidR="00A33D15" w:rsidRPr="00F70D38" w:rsidRDefault="00A33D1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629" w:rsidRPr="00F70D38" w14:paraId="779B38D9" w14:textId="77777777" w:rsidTr="002252CE">
        <w:trPr>
          <w:trHeight w:val="532"/>
        </w:trPr>
        <w:tc>
          <w:tcPr>
            <w:tcW w:w="3686" w:type="dxa"/>
            <w:shd w:val="clear" w:color="auto" w:fill="F2F2F2" w:themeFill="background1" w:themeFillShade="F2"/>
          </w:tcPr>
          <w:p w14:paraId="081D506D" w14:textId="69C1EF38" w:rsidR="007F4629" w:rsidRPr="00F70D38" w:rsidRDefault="002252CE" w:rsidP="00C62B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pomocy przyznana</w:t>
            </w:r>
            <w:r w:rsidR="0098603D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przez </w:t>
            </w:r>
            <w:r w:rsidR="00C62BE6">
              <w:rPr>
                <w:rFonts w:ascii="Times New Roman" w:hAnsi="Times New Roman" w:cs="Times New Roman"/>
                <w:sz w:val="20"/>
                <w:szCs w:val="20"/>
              </w:rPr>
              <w:br/>
              <w:t>Zarząd Województwa</w:t>
            </w:r>
            <w:r w:rsidR="007E556B">
              <w:rPr>
                <w:rFonts w:ascii="Times New Roman" w:hAnsi="Times New Roman" w:cs="Times New Roman"/>
                <w:sz w:val="20"/>
                <w:szCs w:val="20"/>
              </w:rPr>
              <w:t xml:space="preserve"> (PLN)</w:t>
            </w:r>
          </w:p>
        </w:tc>
        <w:tc>
          <w:tcPr>
            <w:tcW w:w="5954" w:type="dxa"/>
          </w:tcPr>
          <w:p w14:paraId="67A31CF8" w14:textId="3BB6DCCC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629" w:rsidRPr="00F70D38" w14:paraId="28210B45" w14:textId="77777777" w:rsidTr="002252CE">
        <w:trPr>
          <w:trHeight w:val="532"/>
        </w:trPr>
        <w:tc>
          <w:tcPr>
            <w:tcW w:w="3686" w:type="dxa"/>
            <w:shd w:val="clear" w:color="auto" w:fill="F2F2F2" w:themeFill="background1" w:themeFillShade="F2"/>
          </w:tcPr>
          <w:p w14:paraId="18E0C61C" w14:textId="21B6DE3D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Wypłacona kwota pomocy</w:t>
            </w:r>
            <w:r w:rsidR="007E556B">
              <w:rPr>
                <w:rFonts w:ascii="Times New Roman" w:hAnsi="Times New Roman" w:cs="Times New Roman"/>
                <w:sz w:val="20"/>
                <w:szCs w:val="20"/>
              </w:rPr>
              <w:t xml:space="preserve"> (PLN)</w:t>
            </w:r>
          </w:p>
        </w:tc>
        <w:tc>
          <w:tcPr>
            <w:tcW w:w="5954" w:type="dxa"/>
          </w:tcPr>
          <w:p w14:paraId="021CDB98" w14:textId="71414E21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629" w:rsidRPr="00F70D38" w14:paraId="0CD088A3" w14:textId="77777777" w:rsidTr="002252CE">
        <w:trPr>
          <w:trHeight w:val="610"/>
        </w:trPr>
        <w:tc>
          <w:tcPr>
            <w:tcW w:w="3686" w:type="dxa"/>
            <w:shd w:val="clear" w:color="auto" w:fill="F2F2F2" w:themeFill="background1" w:themeFillShade="F2"/>
          </w:tcPr>
          <w:p w14:paraId="16BA20A0" w14:textId="77777777" w:rsidR="007F4629" w:rsidRPr="00F70D38" w:rsidRDefault="007F4629" w:rsidP="002252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Data otrzymania </w:t>
            </w:r>
            <w:r w:rsidR="002252CE">
              <w:rPr>
                <w:rFonts w:ascii="Times New Roman" w:hAnsi="Times New Roman" w:cs="Times New Roman"/>
                <w:sz w:val="20"/>
                <w:szCs w:val="20"/>
              </w:rPr>
              <w:t>płatności ostatecznej</w:t>
            </w:r>
          </w:p>
        </w:tc>
        <w:tc>
          <w:tcPr>
            <w:tcW w:w="5954" w:type="dxa"/>
          </w:tcPr>
          <w:p w14:paraId="7D825A56" w14:textId="715F47E3" w:rsidR="007F4629" w:rsidRPr="00F70D38" w:rsidRDefault="007F462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167E34" w14:textId="77777777" w:rsidR="00024BCD" w:rsidRDefault="00024BCD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F45213" w14:textId="77777777" w:rsidR="00E51DB0" w:rsidRPr="00F70D38" w:rsidRDefault="00E51DB0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FDA427" w14:textId="77777777" w:rsidR="002F1805" w:rsidRPr="00F70D38" w:rsidRDefault="002F1805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0D38">
        <w:rPr>
          <w:rFonts w:ascii="Times New Roman" w:hAnsi="Times New Roman" w:cs="Times New Roman"/>
          <w:b/>
          <w:sz w:val="20"/>
          <w:szCs w:val="20"/>
        </w:rPr>
        <w:t xml:space="preserve">Część II </w:t>
      </w:r>
      <w:r w:rsidR="00447B42" w:rsidRPr="00F70D38">
        <w:rPr>
          <w:rFonts w:ascii="Times New Roman" w:hAnsi="Times New Roman" w:cs="Times New Roman"/>
          <w:b/>
          <w:sz w:val="20"/>
          <w:szCs w:val="20"/>
        </w:rPr>
        <w:t>Przedsięwzięcie</w:t>
      </w:r>
      <w:r w:rsidR="00F22984" w:rsidRPr="00F70D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0AF0" w:rsidRPr="00F70D38">
        <w:rPr>
          <w:rFonts w:ascii="Times New Roman" w:hAnsi="Times New Roman" w:cs="Times New Roman"/>
          <w:b/>
          <w:sz w:val="20"/>
          <w:szCs w:val="20"/>
        </w:rPr>
        <w:t xml:space="preserve">oraz </w:t>
      </w:r>
      <w:r w:rsidR="00F22984" w:rsidRPr="00F70D38">
        <w:rPr>
          <w:rFonts w:ascii="Times New Roman" w:hAnsi="Times New Roman" w:cs="Times New Roman"/>
          <w:b/>
          <w:sz w:val="20"/>
          <w:szCs w:val="20"/>
        </w:rPr>
        <w:t>wskaźniki osiągnięte w wyniku realizacji operacji</w:t>
      </w:r>
      <w:r w:rsidR="00F03073">
        <w:rPr>
          <w:rFonts w:ascii="Times New Roman" w:hAnsi="Times New Roman" w:cs="Times New Roman"/>
          <w:b/>
          <w:sz w:val="20"/>
          <w:szCs w:val="20"/>
        </w:rPr>
        <w:t>.</w:t>
      </w:r>
      <w:r w:rsidR="003E7EA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C8F52BF" w14:textId="77777777" w:rsidR="00F84DD7" w:rsidRPr="00F70D38" w:rsidRDefault="00DE0C1C" w:rsidP="003941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Przedsięwzięcie</w:t>
      </w:r>
    </w:p>
    <w:p w14:paraId="1166366B" w14:textId="77777777" w:rsidR="0075328C" w:rsidRPr="00F70D38" w:rsidRDefault="0075328C" w:rsidP="00A24F8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9424FDC" w14:textId="77777777" w:rsidR="00663D13" w:rsidRPr="00F70D38" w:rsidRDefault="005A4C73" w:rsidP="00A24F8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Należy</w:t>
      </w:r>
      <w:r w:rsidR="002F1805" w:rsidRPr="00F70D38">
        <w:rPr>
          <w:rFonts w:ascii="Times New Roman" w:hAnsi="Times New Roman" w:cs="Times New Roman"/>
          <w:sz w:val="20"/>
          <w:szCs w:val="20"/>
        </w:rPr>
        <w:t xml:space="preserve"> zaznaczy</w:t>
      </w:r>
      <w:r w:rsidR="008C15CC" w:rsidRPr="00F70D38">
        <w:rPr>
          <w:rFonts w:ascii="Times New Roman" w:hAnsi="Times New Roman" w:cs="Times New Roman"/>
          <w:sz w:val="20"/>
          <w:szCs w:val="20"/>
        </w:rPr>
        <w:t>ć</w:t>
      </w:r>
      <w:r w:rsidR="002F1805" w:rsidRPr="00F70D38">
        <w:rPr>
          <w:rFonts w:ascii="Times New Roman" w:hAnsi="Times New Roman" w:cs="Times New Roman"/>
          <w:sz w:val="20"/>
          <w:szCs w:val="20"/>
        </w:rPr>
        <w:t xml:space="preserve"> </w:t>
      </w:r>
      <w:r w:rsidR="00F84DD7" w:rsidRPr="00F70D38">
        <w:rPr>
          <w:rFonts w:ascii="Times New Roman" w:hAnsi="Times New Roman" w:cs="Times New Roman"/>
          <w:sz w:val="20"/>
          <w:szCs w:val="20"/>
        </w:rPr>
        <w:t>znakiem X</w:t>
      </w:r>
      <w:r w:rsidR="00BB0500">
        <w:rPr>
          <w:rFonts w:ascii="Times New Roman" w:hAnsi="Times New Roman" w:cs="Times New Roman"/>
          <w:sz w:val="20"/>
          <w:szCs w:val="20"/>
        </w:rPr>
        <w:t xml:space="preserve"> właściwy wiersz</w:t>
      </w:r>
      <w:r w:rsidR="00A85A3F">
        <w:rPr>
          <w:rFonts w:ascii="Times New Roman" w:hAnsi="Times New Roman" w:cs="Times New Roman"/>
          <w:sz w:val="20"/>
          <w:szCs w:val="20"/>
        </w:rPr>
        <w:t>.</w:t>
      </w:r>
      <w:r w:rsidR="00447B42" w:rsidRPr="00F70D3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D7974" w:rsidRPr="00F70D38" w14:paraId="00ADAAF5" w14:textId="77777777" w:rsidTr="00424DD6">
        <w:trPr>
          <w:trHeight w:val="586"/>
        </w:trPr>
        <w:tc>
          <w:tcPr>
            <w:tcW w:w="6204" w:type="dxa"/>
            <w:shd w:val="clear" w:color="auto" w:fill="F2F2F2" w:themeFill="background1" w:themeFillShade="F2"/>
          </w:tcPr>
          <w:p w14:paraId="1FFE6C1D" w14:textId="77777777" w:rsidR="002D7974" w:rsidRPr="00F70D38" w:rsidRDefault="002D797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Przedsięwzięcie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E86490E" w14:textId="77777777" w:rsidR="002D7974" w:rsidRPr="00F70D38" w:rsidRDefault="002D797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Znak X</w:t>
            </w:r>
          </w:p>
        </w:tc>
      </w:tr>
      <w:tr w:rsidR="00663D13" w:rsidRPr="00F70D38" w14:paraId="199A20D1" w14:textId="77777777" w:rsidTr="002252CE">
        <w:trPr>
          <w:trHeight w:val="1118"/>
        </w:trPr>
        <w:tc>
          <w:tcPr>
            <w:tcW w:w="6204" w:type="dxa"/>
            <w:shd w:val="clear" w:color="auto" w:fill="F2F2F2" w:themeFill="background1" w:themeFillShade="F2"/>
          </w:tcPr>
          <w:p w14:paraId="218418B3" w14:textId="1F2AB30B" w:rsidR="00663D13" w:rsidRPr="00F70D38" w:rsidRDefault="00447B42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1.1.1</w:t>
            </w:r>
            <w:r w:rsidR="00F22984"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63D13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Komercyjna infrastruktura w zakresie turystyki/re</w:t>
            </w:r>
            <w:r w:rsidR="00024BCD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kreacji /dziedzictwa kulturowego </w:t>
            </w:r>
            <w:r w:rsidR="00663D13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(turystyka, rekreacja, dziedzictwo kulturowe, gastronomia)</w:t>
            </w:r>
            <w:r w:rsidR="00024BCD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63B45E7F" w14:textId="5B921D4F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33EDC3A5" w14:textId="77777777" w:rsidTr="002252CE">
        <w:trPr>
          <w:trHeight w:val="1134"/>
        </w:trPr>
        <w:tc>
          <w:tcPr>
            <w:tcW w:w="6204" w:type="dxa"/>
            <w:shd w:val="clear" w:color="auto" w:fill="F2F2F2" w:themeFill="background1" w:themeFillShade="F2"/>
          </w:tcPr>
          <w:p w14:paraId="48E9B8A8" w14:textId="44237EF8" w:rsidR="00663D13" w:rsidRPr="00F70D38" w:rsidRDefault="00447B42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1.2.1</w:t>
            </w:r>
            <w:r w:rsidR="00F22984"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63D13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Niekomercyjna infrastruktura w zakresie turystyki/rekreacji</w:t>
            </w:r>
            <w:r w:rsidR="00614CD8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63D13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/dziedzictwa kulturowego (turystyka, rekreacja, zabytki)</w:t>
            </w:r>
            <w:r w:rsidR="00024BCD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95DF0DA" w14:textId="77777777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34CCE451" w14:textId="77777777" w:rsidTr="002252CE">
        <w:trPr>
          <w:trHeight w:val="981"/>
        </w:trPr>
        <w:tc>
          <w:tcPr>
            <w:tcW w:w="6204" w:type="dxa"/>
            <w:shd w:val="clear" w:color="auto" w:fill="F2F2F2" w:themeFill="background1" w:themeFillShade="F2"/>
          </w:tcPr>
          <w:p w14:paraId="437772B9" w14:textId="20CABEFF" w:rsidR="00663D13" w:rsidRPr="00F70D38" w:rsidRDefault="00663D13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B0C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  <w:r w:rsidR="00F22984" w:rsidRPr="002A1B0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47B42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Niekomercyjna mała infrastruktura w zakresie turystyki/rekreacji</w:t>
            </w:r>
            <w:r w:rsidR="00614CD8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/dziedzictwa kulturowego (turystyka, rekreacja, zabytki)</w:t>
            </w:r>
            <w:r w:rsidR="00024BCD" w:rsidRPr="00F70D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878FE9E" w14:textId="77777777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5B9C643E" w14:textId="77777777" w:rsidTr="002252CE">
        <w:trPr>
          <w:trHeight w:val="853"/>
        </w:trPr>
        <w:tc>
          <w:tcPr>
            <w:tcW w:w="6204" w:type="dxa"/>
            <w:shd w:val="clear" w:color="auto" w:fill="F2F2F2" w:themeFill="background1" w:themeFillShade="F2"/>
          </w:tcPr>
          <w:p w14:paraId="335FC700" w14:textId="77777777" w:rsidR="00663D13" w:rsidRPr="00F70D38" w:rsidRDefault="00447B42" w:rsidP="003B73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1.2.3</w:t>
            </w:r>
            <w:r w:rsidR="00F22984"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663D13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Informowanie i promocja o walorach</w:t>
            </w:r>
            <w:r w:rsidR="00900121"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D13" w:rsidRPr="00F70D38">
              <w:rPr>
                <w:rFonts w:ascii="Times New Roman" w:hAnsi="Times New Roman" w:cs="Times New Roman"/>
                <w:sz w:val="20"/>
                <w:szCs w:val="20"/>
              </w:rPr>
              <w:t>i marce Kociewia</w:t>
            </w:r>
            <w:r w:rsidR="00024BCD" w:rsidRPr="00F70D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C622117" w14:textId="77777777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0C3CD2C7" w14:textId="77777777" w:rsidTr="002252CE">
        <w:trPr>
          <w:trHeight w:val="1610"/>
        </w:trPr>
        <w:tc>
          <w:tcPr>
            <w:tcW w:w="6204" w:type="dxa"/>
            <w:shd w:val="clear" w:color="auto" w:fill="F2F2F2" w:themeFill="background1" w:themeFillShade="F2"/>
          </w:tcPr>
          <w:p w14:paraId="19BE8627" w14:textId="77777777" w:rsidR="00663D13" w:rsidRPr="00F70D38" w:rsidRDefault="00663D13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2.1.1</w:t>
            </w:r>
            <w:r w:rsidR="00F22984" w:rsidRPr="002A1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Tworzenie miejsc pracy w przedsiębiorstwach (z wyłączen</w:t>
            </w:r>
            <w:r w:rsidR="00024BCD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iem działalności turystycznej, rekreacyjnej, dziedzictwa </w:t>
            </w:r>
            <w:r w:rsidR="00900121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kulturowego </w:t>
            </w:r>
            <w:r w:rsidR="00900121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i gastronomii) oraz podnosz</w:t>
            </w:r>
            <w:r w:rsidR="00900121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enie kompetencji beneficjentów, </w:t>
            </w:r>
            <w:r w:rsidR="00900121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z uwzględnieniem rozwiązań innowacyjnych,</w:t>
            </w:r>
            <w:r w:rsidR="003E7E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0121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promujących ochronę </w:t>
            </w:r>
            <w:r w:rsidR="00024BCD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środowiska </w:t>
            </w:r>
            <w:r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oraz p</w:t>
            </w:r>
            <w:r w:rsidR="00024BCD" w:rsidRPr="00F70D38">
              <w:rPr>
                <w:rFonts w:ascii="Times New Roman" w:hAnsi="Times New Roman" w:cs="Times New Roman"/>
                <w:bCs/>
                <w:sz w:val="20"/>
                <w:szCs w:val="20"/>
              </w:rPr>
              <w:t>rzeciwdziałanie zmianom klimatu.</w:t>
            </w:r>
          </w:p>
        </w:tc>
        <w:tc>
          <w:tcPr>
            <w:tcW w:w="3260" w:type="dxa"/>
          </w:tcPr>
          <w:p w14:paraId="3D2D41A9" w14:textId="0C732766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08CBC5E4" w14:textId="77777777" w:rsidTr="002252CE">
        <w:trPr>
          <w:trHeight w:val="1044"/>
        </w:trPr>
        <w:tc>
          <w:tcPr>
            <w:tcW w:w="6204" w:type="dxa"/>
            <w:shd w:val="clear" w:color="auto" w:fill="F2F2F2" w:themeFill="background1" w:themeFillShade="F2"/>
          </w:tcPr>
          <w:p w14:paraId="146EE2BB" w14:textId="77777777" w:rsidR="00663D13" w:rsidRPr="00F70D38" w:rsidRDefault="00663D13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1B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3.1.1</w:t>
            </w:r>
            <w:r w:rsidR="00F22984" w:rsidRPr="002A1B0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 Wsparcie rozwojowe w tym doradcze</w:t>
            </w:r>
            <w:r w:rsidR="00900121"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>i edukacyjne dla org</w:t>
            </w:r>
            <w:r w:rsidR="00447B42" w:rsidRPr="00F70D38">
              <w:rPr>
                <w:rFonts w:ascii="Times New Roman" w:hAnsi="Times New Roman"/>
                <w:bCs/>
                <w:sz w:val="20"/>
                <w:szCs w:val="20"/>
              </w:rPr>
              <w:t>anizacji</w:t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 pozarządowych </w:t>
            </w:r>
            <w:r w:rsidR="00B67480" w:rsidRPr="00F70D38">
              <w:rPr>
                <w:rFonts w:ascii="Times New Roman" w:hAnsi="Times New Roman"/>
                <w:bCs/>
                <w:sz w:val="20"/>
                <w:szCs w:val="20"/>
              </w:rPr>
              <w:t>i grup nie</w:t>
            </w:r>
            <w:r w:rsidR="006B654B" w:rsidRPr="00F70D38">
              <w:rPr>
                <w:rFonts w:ascii="Times New Roman" w:hAnsi="Times New Roman"/>
                <w:bCs/>
                <w:sz w:val="20"/>
                <w:szCs w:val="20"/>
              </w:rPr>
              <w:t>formalnych</w:t>
            </w:r>
            <w:r w:rsidR="00024BCD" w:rsidRPr="00F70D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CFCC984" w14:textId="77777777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4F09ED7E" w14:textId="77777777" w:rsidTr="002252CE">
        <w:trPr>
          <w:trHeight w:val="1610"/>
        </w:trPr>
        <w:tc>
          <w:tcPr>
            <w:tcW w:w="6204" w:type="dxa"/>
            <w:shd w:val="clear" w:color="auto" w:fill="F2F2F2" w:themeFill="background1" w:themeFillShade="F2"/>
          </w:tcPr>
          <w:p w14:paraId="0C7375E7" w14:textId="77777777" w:rsidR="00663D13" w:rsidRPr="00F70D38" w:rsidRDefault="00447B42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1B0C">
              <w:rPr>
                <w:rFonts w:ascii="Times New Roman" w:hAnsi="Times New Roman"/>
                <w:b/>
                <w:bCs/>
                <w:sz w:val="20"/>
                <w:szCs w:val="20"/>
              </w:rPr>
              <w:t>3.2.1</w:t>
            </w:r>
            <w:r w:rsidR="00F22984" w:rsidRPr="002A1B0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 Działania na rzecz aktywizacji społeczności w tym w oparciu </w:t>
            </w:r>
            <w:r w:rsidR="00254641" w:rsidRPr="00F70D3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>o kultywowania dziedzictwa loka</w:t>
            </w:r>
            <w:r w:rsidR="00900121"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lnego i podnoszenie świadomości </w:t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>ekologicznej ze szczególnym uwzględnieniem ich lokalizacji w obiektach dotowanych w ramach PROW</w:t>
            </w:r>
            <w:r w:rsidR="00024BCD" w:rsidRPr="00F70D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47EC9A1" w14:textId="77777777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3D13" w:rsidRPr="00F70D38" w14:paraId="022247FD" w14:textId="77777777" w:rsidTr="002252CE">
        <w:trPr>
          <w:trHeight w:val="906"/>
        </w:trPr>
        <w:tc>
          <w:tcPr>
            <w:tcW w:w="6204" w:type="dxa"/>
            <w:shd w:val="clear" w:color="auto" w:fill="F2F2F2" w:themeFill="background1" w:themeFillShade="F2"/>
          </w:tcPr>
          <w:p w14:paraId="4AE8E9F7" w14:textId="77777777" w:rsidR="00663D13" w:rsidRPr="00F70D38" w:rsidRDefault="00447B42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1B0C">
              <w:rPr>
                <w:rFonts w:ascii="Times New Roman" w:hAnsi="Times New Roman"/>
                <w:b/>
                <w:bCs/>
                <w:sz w:val="20"/>
                <w:szCs w:val="20"/>
              </w:rPr>
              <w:t>3.2.2</w:t>
            </w:r>
            <w:r w:rsidR="00F22984" w:rsidRPr="002A1B0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 Niekomercyjna infrastruktura kulturalna.</w:t>
            </w:r>
          </w:p>
        </w:tc>
        <w:tc>
          <w:tcPr>
            <w:tcW w:w="3260" w:type="dxa"/>
          </w:tcPr>
          <w:p w14:paraId="646497D9" w14:textId="77777777" w:rsidR="00663D13" w:rsidRPr="00D25CBB" w:rsidRDefault="00663D13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78305474" w14:textId="77777777" w:rsidR="00F70D38" w:rsidRPr="00F70D38" w:rsidRDefault="00F70D38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24D209" w14:textId="77777777" w:rsidR="00447B42" w:rsidRPr="00F70D38" w:rsidRDefault="00E50AF0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 xml:space="preserve">b) </w:t>
      </w:r>
      <w:r w:rsidR="00447B42" w:rsidRPr="00F70D38">
        <w:rPr>
          <w:rFonts w:ascii="Times New Roman" w:hAnsi="Times New Roman" w:cs="Times New Roman"/>
          <w:sz w:val="20"/>
          <w:szCs w:val="20"/>
        </w:rPr>
        <w:t xml:space="preserve">Wskaźnik produktu </w:t>
      </w:r>
    </w:p>
    <w:p w14:paraId="2C9AA9C4" w14:textId="77777777" w:rsidR="00024BCD" w:rsidRPr="00F70D38" w:rsidRDefault="00A34013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5A4C73">
        <w:rPr>
          <w:rFonts w:ascii="Times New Roman" w:hAnsi="Times New Roman" w:cs="Times New Roman"/>
          <w:sz w:val="20"/>
          <w:szCs w:val="20"/>
        </w:rPr>
        <w:t>ależy</w:t>
      </w:r>
      <w:r w:rsidR="00447B42" w:rsidRPr="00F70D38">
        <w:rPr>
          <w:rFonts w:ascii="Times New Roman" w:hAnsi="Times New Roman" w:cs="Times New Roman"/>
          <w:sz w:val="20"/>
          <w:szCs w:val="20"/>
        </w:rPr>
        <w:t xml:space="preserve"> wpisać </w:t>
      </w:r>
      <w:r w:rsidR="003F1841" w:rsidRPr="00F70D38">
        <w:rPr>
          <w:rFonts w:ascii="Times New Roman" w:hAnsi="Times New Roman" w:cs="Times New Roman"/>
          <w:sz w:val="20"/>
          <w:szCs w:val="20"/>
        </w:rPr>
        <w:t>wartość liczbową</w:t>
      </w:r>
      <w:r w:rsidR="008830EF" w:rsidRPr="00F70D38">
        <w:rPr>
          <w:rFonts w:ascii="Times New Roman" w:hAnsi="Times New Roman" w:cs="Times New Roman"/>
          <w:sz w:val="20"/>
          <w:szCs w:val="20"/>
        </w:rPr>
        <w:t xml:space="preserve"> we </w:t>
      </w:r>
      <w:r w:rsidR="00024BCD" w:rsidRPr="00F70D38">
        <w:rPr>
          <w:rFonts w:ascii="Times New Roman" w:hAnsi="Times New Roman" w:cs="Times New Roman"/>
          <w:sz w:val="20"/>
          <w:szCs w:val="20"/>
        </w:rPr>
        <w:t>właściw</w:t>
      </w:r>
      <w:r w:rsidR="00BB0500">
        <w:rPr>
          <w:rFonts w:ascii="Times New Roman" w:hAnsi="Times New Roman" w:cs="Times New Roman"/>
          <w:sz w:val="20"/>
          <w:szCs w:val="20"/>
        </w:rPr>
        <w:t>y wiersz</w:t>
      </w:r>
      <w:r w:rsidR="00A85A3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1560"/>
        <w:gridCol w:w="992"/>
      </w:tblGrid>
      <w:tr w:rsidR="002D7974" w:rsidRPr="00F70D38" w14:paraId="55FEF388" w14:textId="77777777" w:rsidTr="00DF2226">
        <w:trPr>
          <w:trHeight w:val="70"/>
        </w:trPr>
        <w:tc>
          <w:tcPr>
            <w:tcW w:w="1668" w:type="dxa"/>
            <w:shd w:val="clear" w:color="auto" w:fill="F2F2F2" w:themeFill="background1" w:themeFillShade="F2"/>
          </w:tcPr>
          <w:p w14:paraId="446F9FD7" w14:textId="77777777" w:rsidR="002D7974" w:rsidRPr="00F70D38" w:rsidRDefault="002D797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0953DA91" w14:textId="77777777" w:rsidR="002D7974" w:rsidRPr="00F70D38" w:rsidRDefault="00E678E2" w:rsidP="003B732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b/>
                <w:sz w:val="20"/>
                <w:szCs w:val="20"/>
              </w:rPr>
              <w:t>Nazwa wskaźnika produktu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0F4AFE2" w14:textId="77777777" w:rsidR="002D7974" w:rsidRPr="00F70D38" w:rsidRDefault="007739F5" w:rsidP="009517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</w:t>
            </w:r>
            <w:r w:rsidR="00951730">
              <w:rPr>
                <w:rFonts w:ascii="Times New Roman" w:hAnsi="Times New Roman" w:cs="Times New Roman"/>
                <w:b/>
                <w:sz w:val="20"/>
                <w:szCs w:val="20"/>
              </w:rPr>
              <w:t>osiągniętego</w:t>
            </w:r>
            <w:r w:rsidR="002D7974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wskaźnika produktu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0C6EAE" w14:textId="77777777" w:rsidR="002D7974" w:rsidRPr="00F70D38" w:rsidRDefault="002D797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Jedn. miary</w:t>
            </w:r>
          </w:p>
        </w:tc>
      </w:tr>
      <w:tr w:rsidR="002D7974" w:rsidRPr="00F70D38" w14:paraId="2B437BEA" w14:textId="77777777" w:rsidTr="00DF2226">
        <w:trPr>
          <w:trHeight w:val="70"/>
        </w:trPr>
        <w:tc>
          <w:tcPr>
            <w:tcW w:w="1668" w:type="dxa"/>
            <w:shd w:val="clear" w:color="auto" w:fill="F2F2F2" w:themeFill="background1" w:themeFillShade="F2"/>
          </w:tcPr>
          <w:p w14:paraId="30D19F05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4CE4AE5" w14:textId="4F085A09" w:rsidR="00F745A4" w:rsidRPr="00F70D38" w:rsidRDefault="00A51CFD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nowych, lub rozwiniętych – zmodernizowanych/ rozbudowanych/wyremontowanych/doposażonych obiektów infrastruktury turystycznej</w:t>
            </w:r>
            <w:r w:rsidR="00507A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/rekreacyjnej/</w:t>
            </w:r>
            <w:r w:rsidR="00507A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 xml:space="preserve">dziedzictwa kulturowego (w tym operacje ukierunkowane na innowacje </w:t>
            </w:r>
            <w:r w:rsidR="002B7769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i uwzględniające rozwiązania dotyczące ochrony środowiska i/lub zapobieganie zmianom klimatu z wyłączeniem miejsc noclegowych</w:t>
            </w:r>
            <w:r w:rsidR="00D20E4A" w:rsidRPr="00F70D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8A1C5D1" w14:textId="77777777" w:rsidR="00A51CFD" w:rsidRDefault="00A51CF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0F05E1" w14:textId="77777777" w:rsidR="009C3B69" w:rsidRDefault="009C3B69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1C295B" w14:textId="77777777" w:rsidR="009C3B69" w:rsidRPr="00D25CBB" w:rsidRDefault="009C3B69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86B4CC5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6CEAB3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4934A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40C538C0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56F58790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245E8B10" w14:textId="77777777" w:rsidR="00A51CFD" w:rsidRPr="00F70D38" w:rsidRDefault="00A51CFD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nowych lub rozwiniętych obiektów z nowymi miejscami noclegowymi, (miejsc noclegowych) (w tym operacje ukierunkowane na innowacje i uwzględniające rozwiązania dotyczące ochrony środowiska i zapobieganie zmianom klimatu.</w:t>
            </w:r>
          </w:p>
        </w:tc>
        <w:tc>
          <w:tcPr>
            <w:tcW w:w="1560" w:type="dxa"/>
          </w:tcPr>
          <w:p w14:paraId="23C58A35" w14:textId="77777777" w:rsidR="00A51CFD" w:rsidRDefault="00A51CF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CFCDFE" w14:textId="77777777" w:rsidR="00D85D7A" w:rsidRDefault="00D85D7A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099FEE" w14:textId="77777777" w:rsidR="00D85D7A" w:rsidRPr="00D25CBB" w:rsidRDefault="00D85D7A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E49535D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0FF1D3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CF9BA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64B38FA0" w14:textId="77777777" w:rsidTr="00F70D38">
        <w:trPr>
          <w:trHeight w:val="2754"/>
        </w:trPr>
        <w:tc>
          <w:tcPr>
            <w:tcW w:w="1668" w:type="dxa"/>
            <w:shd w:val="clear" w:color="auto" w:fill="F2F2F2" w:themeFill="background1" w:themeFillShade="F2"/>
          </w:tcPr>
          <w:p w14:paraId="691EF1F8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1.2.1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335973A" w14:textId="73FD09AC" w:rsidR="00A51CFD" w:rsidRPr="00F70D38" w:rsidRDefault="00A51CFD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nowych, zmodernizow</w:t>
            </w:r>
            <w:r w:rsidR="00027F40" w:rsidRPr="00F70D38">
              <w:rPr>
                <w:rFonts w:ascii="Times New Roman" w:hAnsi="Times New Roman"/>
                <w:sz w:val="20"/>
                <w:szCs w:val="20"/>
              </w:rPr>
              <w:t xml:space="preserve">anych lub doposażonych obiektów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infrastruktury turystycznej</w:t>
            </w:r>
            <w:r w:rsidR="00BF20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AEB">
              <w:rPr>
                <w:rFonts w:ascii="Times New Roman" w:hAnsi="Times New Roman"/>
                <w:sz w:val="20"/>
                <w:szCs w:val="20"/>
              </w:rPr>
              <w:t>/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rekreacyjnej</w:t>
            </w:r>
            <w:r w:rsidR="00DB75E5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7769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 xml:space="preserve">/dziedzictwa kulturowego (w tym operacje ukierunkowane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 xml:space="preserve">na innowacje i uwzględniające rozwiązania dotyczące ochrony środowiska i/lub zapobieganie zmianom klimatu)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z wyłączeniem zabytków poddanych pracom konserwatorskim lub restauratorskim w wyniku wsparcia otrzymanego</w:t>
            </w:r>
            <w:r w:rsidR="00F745A4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="00F745A4" w:rsidRPr="00F70D38">
              <w:rPr>
                <w:rFonts w:ascii="Times New Roman" w:hAnsi="Times New Roman"/>
                <w:sz w:val="20"/>
                <w:szCs w:val="20"/>
              </w:rPr>
              <w:t>w ramach realizacji strategii.</w:t>
            </w:r>
          </w:p>
        </w:tc>
        <w:tc>
          <w:tcPr>
            <w:tcW w:w="1560" w:type="dxa"/>
          </w:tcPr>
          <w:p w14:paraId="37097C17" w14:textId="77777777" w:rsidR="00A51CFD" w:rsidRDefault="00A51CF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7A5C88" w14:textId="77777777" w:rsidR="00FF04A0" w:rsidRDefault="00FF04A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2BFB22" w14:textId="77777777" w:rsidR="00FF04A0" w:rsidRDefault="00FF04A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977ED8" w14:textId="77777777" w:rsidR="00FF04A0" w:rsidRDefault="00FF04A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9F767A3" w14:textId="77777777" w:rsidR="00FF04A0" w:rsidRPr="00D25CBB" w:rsidRDefault="00FF04A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34F8A58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7B194D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8675D0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629A67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CA6C90" w14:textId="77777777" w:rsidR="00A51CFD" w:rsidRPr="00F70D38" w:rsidRDefault="00A51CF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432F9F60" w14:textId="77777777" w:rsidTr="00F70D38">
        <w:trPr>
          <w:trHeight w:val="1196"/>
        </w:trPr>
        <w:tc>
          <w:tcPr>
            <w:tcW w:w="1668" w:type="dxa"/>
            <w:shd w:val="clear" w:color="auto" w:fill="F2F2F2" w:themeFill="background1" w:themeFillShade="F2"/>
          </w:tcPr>
          <w:p w14:paraId="5799D99F" w14:textId="77777777" w:rsidR="00C611BF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443E8333" w14:textId="43A8566D" w:rsidR="00C611BF" w:rsidRPr="00F70D38" w:rsidRDefault="00C611BF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 xml:space="preserve">Liczba zabytków poddanych pracom konserwatorskim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 xml:space="preserve">lub restauratorskim w wyniku wsparcia otrzymanego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w ramach realizacji strategi</w:t>
            </w:r>
            <w:r w:rsidR="001743FB">
              <w:rPr>
                <w:rFonts w:ascii="Times New Roman" w:hAnsi="Times New Roman"/>
                <w:sz w:val="20"/>
                <w:szCs w:val="20"/>
              </w:rPr>
              <w:t xml:space="preserve">i. </w:t>
            </w:r>
          </w:p>
        </w:tc>
        <w:tc>
          <w:tcPr>
            <w:tcW w:w="1560" w:type="dxa"/>
          </w:tcPr>
          <w:p w14:paraId="5202C4FB" w14:textId="77777777" w:rsidR="00C611BF" w:rsidRDefault="00C611BF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3C1E96" w14:textId="77777777" w:rsidR="00A979EB" w:rsidRPr="00D25CBB" w:rsidRDefault="00A979EB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66E18E9" w14:textId="77777777" w:rsidR="00C611BF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BE9A3A" w14:textId="77777777" w:rsidR="00C611BF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53B01508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15020CE8" w14:textId="77777777" w:rsidR="00A51CFD" w:rsidRPr="00F70D38" w:rsidRDefault="00F745A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0AB5CA65" w14:textId="6CEADDF2" w:rsidR="00A51CFD" w:rsidRPr="00F70D38" w:rsidRDefault="00F745A4" w:rsidP="003B732C">
            <w:pPr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Liczba nowych, zmodernizowanych lub doposażonych obiektów infrastruktury turystycznej/rekreacyjnej/ dziedzictwa kulturowego z wyłączeniem zabytków poddanych pracom konserwatorskim lub restauratorskim w wyniku wsparcia otrzymanego w ramach realizacji strategii. </w:t>
            </w:r>
          </w:p>
        </w:tc>
        <w:tc>
          <w:tcPr>
            <w:tcW w:w="1560" w:type="dxa"/>
          </w:tcPr>
          <w:p w14:paraId="25791A95" w14:textId="77777777" w:rsidR="00A51CFD" w:rsidRDefault="00A51CF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223B50" w14:textId="138198D6" w:rsidR="002E67BD" w:rsidRPr="00D25CBB" w:rsidRDefault="002E67B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B4A55DC" w14:textId="77777777" w:rsidR="00F745A4" w:rsidRPr="00F70D38" w:rsidRDefault="00F745A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0AF959" w14:textId="77777777" w:rsidR="00401239" w:rsidRDefault="00401239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CC50C" w14:textId="255EF5DE" w:rsidR="00A51CFD" w:rsidRPr="00F70D38" w:rsidRDefault="00F745A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196A95CC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2523AC2C" w14:textId="77777777" w:rsidR="00A51CFD" w:rsidRPr="00F70D38" w:rsidRDefault="00F745A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490ECC6" w14:textId="77777777" w:rsidR="00A51CFD" w:rsidRPr="00F70D38" w:rsidRDefault="00F745A4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Liczba zabytków poddanych pracom konserwatorskim </w:t>
            </w:r>
            <w:r w:rsidR="00254641" w:rsidRPr="00F70D3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 xml:space="preserve">lub restauratorskim w wyniku wsparcia otrzymanego </w:t>
            </w:r>
            <w:r w:rsidR="00254641" w:rsidRPr="00F70D38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bCs/>
                <w:sz w:val="20"/>
                <w:szCs w:val="20"/>
              </w:rPr>
              <w:t>w ramach realizacji strategii.</w:t>
            </w:r>
          </w:p>
        </w:tc>
        <w:tc>
          <w:tcPr>
            <w:tcW w:w="1560" w:type="dxa"/>
          </w:tcPr>
          <w:p w14:paraId="5E48C4F1" w14:textId="77777777" w:rsidR="00A51CFD" w:rsidRDefault="00A51CF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D84B23" w14:textId="77777777" w:rsidR="00D06248" w:rsidRPr="00D25CBB" w:rsidRDefault="00D06248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2C74412" w14:textId="77777777" w:rsidR="00F745A4" w:rsidRPr="00F70D38" w:rsidRDefault="00F745A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8B55E2" w14:textId="77777777" w:rsidR="00A51CFD" w:rsidRPr="00F70D38" w:rsidRDefault="00F745A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71638E1F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29016CA8" w14:textId="77777777" w:rsidR="00A51CF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1.2.3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36B22FB1" w14:textId="77777777" w:rsidR="00A51CFD" w:rsidRPr="00F70D38" w:rsidRDefault="00B16D2D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 xml:space="preserve">Liczba przeprowadzonych działań z zakresu informowania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i promocji o walorach i marce Kociewia.</w:t>
            </w:r>
          </w:p>
        </w:tc>
        <w:tc>
          <w:tcPr>
            <w:tcW w:w="1560" w:type="dxa"/>
          </w:tcPr>
          <w:p w14:paraId="6CDC57CA" w14:textId="77777777" w:rsidR="00A51CFD" w:rsidRPr="00D25CBB" w:rsidRDefault="00A51CF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78F6E01" w14:textId="1C6474EC" w:rsidR="00D95A1D" w:rsidRPr="003238B8" w:rsidRDefault="00D95A1D" w:rsidP="00D95A1D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C20CCF4" w14:textId="289D59EC" w:rsidR="00A51CFD" w:rsidRPr="00F70D38" w:rsidRDefault="00D842E3" w:rsidP="00D95A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365910A7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1350212B" w14:textId="77777777" w:rsidR="00B16D2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0415234D" w14:textId="77777777" w:rsidR="00B16D2D" w:rsidRPr="00F70D38" w:rsidRDefault="00B16D2D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 xml:space="preserve">Liczba operacji polegających na utworzeniu nowego przedsiębiorstwa (w tym operacje ukierunkowane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na innowacje i uwzględniające rozwiązania dotyczące ochrony środowiska i/lub zapobieganie zmianom klimatu).</w:t>
            </w:r>
          </w:p>
        </w:tc>
        <w:tc>
          <w:tcPr>
            <w:tcW w:w="1560" w:type="dxa"/>
          </w:tcPr>
          <w:p w14:paraId="1FEF73C0" w14:textId="77777777" w:rsidR="00B16D2D" w:rsidRDefault="00B16D2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F7E8AF" w14:textId="77777777" w:rsidR="00F11918" w:rsidRPr="00D25CBB" w:rsidRDefault="00F11918" w:rsidP="00F119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89A7155" w14:textId="77777777" w:rsidR="00B16D2D" w:rsidRDefault="00B16D2D" w:rsidP="00F1191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49EB18" w14:textId="77777777" w:rsidR="00F11918" w:rsidRPr="00F11918" w:rsidRDefault="00F11918" w:rsidP="00F11918">
            <w:pPr>
              <w:spacing w:line="36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7FAAA04" w14:textId="77777777" w:rsidR="00B16D2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218EB25E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11E0AF29" w14:textId="77777777" w:rsidR="00B16D2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3AC7F39" w14:textId="77777777" w:rsidR="00B16D2D" w:rsidRPr="00F70D38" w:rsidRDefault="00B16D2D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operacji polegających na rozwoju istniejącego przedsiębiorstwa</w:t>
            </w:r>
            <w:r w:rsidR="00FA1089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 xml:space="preserve">(w tym operacje ukierunkowane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na innowacje i uwzględniające rozwiązania dotyczące ochrony środowiska i/lub zapo</w:t>
            </w:r>
            <w:r w:rsidR="0095763E" w:rsidRPr="00F70D38">
              <w:rPr>
                <w:rFonts w:ascii="Times New Roman" w:hAnsi="Times New Roman"/>
                <w:sz w:val="20"/>
                <w:szCs w:val="20"/>
              </w:rPr>
              <w:t>bieganie zmianom klimatu).</w:t>
            </w:r>
          </w:p>
        </w:tc>
        <w:tc>
          <w:tcPr>
            <w:tcW w:w="1560" w:type="dxa"/>
          </w:tcPr>
          <w:p w14:paraId="5A832B45" w14:textId="77777777" w:rsidR="006E3028" w:rsidRPr="00D25CBB" w:rsidRDefault="006E3028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99AAEA" w14:textId="0426478E" w:rsidR="00B16D2D" w:rsidRPr="00D25CBB" w:rsidRDefault="00B16D2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9BC7210" w14:textId="77777777" w:rsidR="00B16D2D" w:rsidRPr="006E3028" w:rsidRDefault="00B16D2D" w:rsidP="006E3028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D708AEE" w14:textId="77777777" w:rsidR="00B16D2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78CCB8ED" w14:textId="77777777" w:rsidTr="00DF2226">
        <w:trPr>
          <w:trHeight w:val="809"/>
        </w:trPr>
        <w:tc>
          <w:tcPr>
            <w:tcW w:w="1668" w:type="dxa"/>
            <w:shd w:val="clear" w:color="auto" w:fill="F2F2F2" w:themeFill="background1" w:themeFillShade="F2"/>
          </w:tcPr>
          <w:p w14:paraId="7A5D74D2" w14:textId="77777777" w:rsidR="00B16D2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3.1.1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E5790BA" w14:textId="77777777" w:rsidR="00B16D2D" w:rsidRPr="00F70D38" w:rsidRDefault="00B16D2D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 xml:space="preserve">Liczba szkoleń i warsztatów oraz innych form wsparcia </w:t>
            </w:r>
            <w:r w:rsidR="00254641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dla organizacji pozarządowych i grup nieformalnych</w:t>
            </w:r>
            <w:r w:rsidR="00D20E4A" w:rsidRPr="00F70D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E5DCA82" w14:textId="77777777" w:rsidR="00B16D2D" w:rsidRDefault="00B16D2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5813E7" w14:textId="535906D5" w:rsidR="00F11918" w:rsidRPr="00D25CBB" w:rsidRDefault="00F11918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E0040C9" w14:textId="77777777" w:rsidR="00C611BF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23DE1" w14:textId="77777777" w:rsidR="00B16D2D" w:rsidRPr="00F70D38" w:rsidRDefault="00B16D2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62F2EAB0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60DF5448" w14:textId="77777777" w:rsidR="00024BCD" w:rsidRPr="00F70D38" w:rsidRDefault="00024BC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B1357B" w14:textId="77777777" w:rsidR="00B16D2D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3.2.1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135D9C08" w14:textId="1518F242" w:rsidR="00B16D2D" w:rsidRPr="00F70D38" w:rsidRDefault="00C611BF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 xml:space="preserve">Liczba inicjatyw społecznych/edukacyjnych/promocyjnych/ </w:t>
            </w:r>
            <w:r w:rsidR="00507AEB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 xml:space="preserve">w tym z zachowania dziedzictwa kulturowego/twórczości kulturalnej i świadomości ekologicznej (w tym operacje ukierunkowane na innowacje i uwzględniające rozwiązania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dotyczące ochrony środowiska i/lub zapobieganie zmianom klimatu). </w:t>
            </w:r>
          </w:p>
        </w:tc>
        <w:tc>
          <w:tcPr>
            <w:tcW w:w="1560" w:type="dxa"/>
          </w:tcPr>
          <w:p w14:paraId="31F07F35" w14:textId="77777777" w:rsidR="008A3042" w:rsidRDefault="008A3042" w:rsidP="008A3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567CB7" w14:textId="77777777" w:rsidR="00E4311E" w:rsidRDefault="00E4311E" w:rsidP="00E43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37AB90" w14:textId="77777777" w:rsidR="008A3042" w:rsidRPr="00D25CBB" w:rsidRDefault="008A3042" w:rsidP="008A30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711D114" w14:textId="71FCAEBF" w:rsidR="00900121" w:rsidRDefault="00900121" w:rsidP="004B7E7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551801" w14:textId="77777777" w:rsidR="004B7E78" w:rsidRPr="003238B8" w:rsidRDefault="004B7E78" w:rsidP="004B7E78">
            <w:pPr>
              <w:spacing w:line="36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18EEBA6" w14:textId="77777777" w:rsidR="00B16D2D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  <w:tr w:rsidR="002D7974" w:rsidRPr="00F70D38" w14:paraId="1BF94D4B" w14:textId="77777777" w:rsidTr="00DF2226">
        <w:tc>
          <w:tcPr>
            <w:tcW w:w="1668" w:type="dxa"/>
            <w:shd w:val="clear" w:color="auto" w:fill="F2F2F2" w:themeFill="background1" w:themeFillShade="F2"/>
          </w:tcPr>
          <w:p w14:paraId="1C22424D" w14:textId="77777777" w:rsidR="00B16D2D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3.2.2</w:t>
            </w:r>
            <w:r w:rsidR="003C44E9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956332D" w14:textId="171F4FD9" w:rsidR="00B16D2D" w:rsidRPr="00F70D38" w:rsidRDefault="00C611BF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 xml:space="preserve">Ilość obiektów niekomercyjnej infrastruktury kultury przebudowanych/ </w:t>
            </w:r>
            <w:r w:rsidR="002252CE">
              <w:rPr>
                <w:rFonts w:ascii="Times New Roman" w:hAnsi="Times New Roman"/>
                <w:sz w:val="20"/>
                <w:szCs w:val="20"/>
              </w:rPr>
              <w:t>wyremontowanych</w:t>
            </w:r>
            <w:r w:rsidR="00507A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52CE">
              <w:rPr>
                <w:rFonts w:ascii="Times New Roman" w:hAnsi="Times New Roman"/>
                <w:sz w:val="20"/>
                <w:szCs w:val="20"/>
              </w:rPr>
              <w:t>/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doposażon</w:t>
            </w:r>
            <w:r w:rsidR="00D20E4A" w:rsidRPr="00F70D38">
              <w:rPr>
                <w:rFonts w:ascii="Times New Roman" w:hAnsi="Times New Roman"/>
                <w:sz w:val="20"/>
                <w:szCs w:val="20"/>
              </w:rPr>
              <w:t>ych</w:t>
            </w:r>
            <w:r w:rsidR="00507A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AEB">
              <w:rPr>
                <w:rFonts w:ascii="Times New Roman" w:hAnsi="Times New Roman"/>
                <w:sz w:val="20"/>
                <w:szCs w:val="20"/>
              </w:rPr>
              <w:br/>
            </w:r>
            <w:r w:rsidR="00D20E4A" w:rsidRPr="00F70D38">
              <w:rPr>
                <w:rFonts w:ascii="Times New Roman" w:hAnsi="Times New Roman"/>
                <w:sz w:val="20"/>
                <w:szCs w:val="20"/>
              </w:rPr>
              <w:t>w ramach projektu.</w:t>
            </w:r>
          </w:p>
        </w:tc>
        <w:tc>
          <w:tcPr>
            <w:tcW w:w="1560" w:type="dxa"/>
          </w:tcPr>
          <w:p w14:paraId="6B010F90" w14:textId="77777777" w:rsidR="00B16D2D" w:rsidRDefault="00B16D2D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1E6260" w14:textId="77777777" w:rsidR="00E4311E" w:rsidRDefault="00E4311E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F62FD3" w14:textId="41CE05D3" w:rsidR="00BE2068" w:rsidRPr="00D25CBB" w:rsidRDefault="00BE2068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67166E5" w14:textId="77777777" w:rsidR="00BE2068" w:rsidRDefault="00BE2068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56966" w14:textId="074FAB75" w:rsidR="00B16D2D" w:rsidRPr="00F70D38" w:rsidRDefault="00C611BF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</w:tr>
    </w:tbl>
    <w:p w14:paraId="774AD8CD" w14:textId="1E59DA05" w:rsidR="001060A2" w:rsidRDefault="001060A2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DBDB7" w14:textId="77777777" w:rsidR="006E3028" w:rsidRDefault="006E3028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C19AD" w14:textId="77777777" w:rsidR="00FB2DD4" w:rsidRPr="00C4512E" w:rsidRDefault="00A85A3F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Dezagregacja wskaźnika produktu </w:t>
      </w:r>
    </w:p>
    <w:p w14:paraId="0721B63A" w14:textId="77777777" w:rsidR="001060A2" w:rsidRPr="00F70D38" w:rsidRDefault="00BE5DFC" w:rsidP="00BE5DF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Należy</w:t>
      </w:r>
      <w:r w:rsidRPr="00F70D38">
        <w:rPr>
          <w:rFonts w:ascii="Times New Roman" w:hAnsi="Times New Roman" w:cs="Times New Roman"/>
          <w:sz w:val="20"/>
          <w:szCs w:val="20"/>
        </w:rPr>
        <w:t xml:space="preserve"> wpisać wartość liczbową we właściw</w:t>
      </w:r>
      <w:r>
        <w:rPr>
          <w:rFonts w:ascii="Times New Roman" w:hAnsi="Times New Roman" w:cs="Times New Roman"/>
          <w:sz w:val="20"/>
          <w:szCs w:val="20"/>
        </w:rPr>
        <w:t>y wiersz</w:t>
      </w:r>
      <w:r w:rsidR="00A85A3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802"/>
        <w:gridCol w:w="3827"/>
        <w:gridCol w:w="2835"/>
      </w:tblGrid>
      <w:tr w:rsidR="005938A0" w14:paraId="656428BA" w14:textId="77777777" w:rsidTr="00FB2DD4">
        <w:trPr>
          <w:trHeight w:val="738"/>
        </w:trPr>
        <w:tc>
          <w:tcPr>
            <w:tcW w:w="9464" w:type="dxa"/>
            <w:gridSpan w:val="3"/>
            <w:shd w:val="clear" w:color="auto" w:fill="F2F2F2" w:themeFill="background1" w:themeFillShade="F2"/>
          </w:tcPr>
          <w:p w14:paraId="33588146" w14:textId="77777777" w:rsidR="005938A0" w:rsidRPr="005938A0" w:rsidRDefault="00A34013" w:rsidP="006C66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Dotyczy przedsięwzięć</w:t>
            </w:r>
            <w:r w:rsidR="005938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1.1.1.</w:t>
            </w:r>
            <w:r w:rsidR="006C6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</w:t>
            </w:r>
            <w:r w:rsidR="005938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2.1.1. – w zakresie rozwoju przedsiębiorczości poprzez podejmowanie działalności gospodarcze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</w:tr>
      <w:tr w:rsidR="005938A0" w14:paraId="5E892F5A" w14:textId="77777777" w:rsidTr="00FB2DD4">
        <w:trPr>
          <w:trHeight w:val="738"/>
        </w:trPr>
        <w:tc>
          <w:tcPr>
            <w:tcW w:w="2802" w:type="dxa"/>
            <w:shd w:val="clear" w:color="auto" w:fill="F2F2F2" w:themeFill="background1" w:themeFillShade="F2"/>
          </w:tcPr>
          <w:p w14:paraId="4E7B60A7" w14:textId="77777777" w:rsidR="005938A0" w:rsidRPr="00FB2DD4" w:rsidRDefault="005938A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Wskaźnik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E37D4E3" w14:textId="77777777" w:rsidR="005938A0" w:rsidRPr="00FB2DD4" w:rsidRDefault="003A366B" w:rsidP="005938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Dezagregacja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EEEE9B8" w14:textId="77777777" w:rsidR="005938A0" w:rsidRPr="00FB2DD4" w:rsidRDefault="005938A0" w:rsidP="005938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Wartość liczbowa</w:t>
            </w:r>
          </w:p>
        </w:tc>
      </w:tr>
      <w:tr w:rsidR="00FB2DD4" w14:paraId="632D3E36" w14:textId="77777777" w:rsidTr="001060A2">
        <w:trPr>
          <w:trHeight w:val="738"/>
        </w:trPr>
        <w:tc>
          <w:tcPr>
            <w:tcW w:w="2802" w:type="dxa"/>
            <w:vMerge w:val="restart"/>
            <w:shd w:val="clear" w:color="auto" w:fill="F2F2F2" w:themeFill="background1" w:themeFillShade="F2"/>
          </w:tcPr>
          <w:p w14:paraId="4FEA851B" w14:textId="77777777" w:rsidR="00FB2DD4" w:rsidRP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014ED9" w14:textId="77777777" w:rsid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3AC635" w14:textId="77777777" w:rsid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D29DF8" w14:textId="77777777" w:rsidR="00FB2DD4" w:rsidRP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030E36" w14:textId="77777777" w:rsid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44DC4D" w14:textId="77777777" w:rsid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C42FAA" w14:textId="77777777" w:rsidR="00FB2DD4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6587B7" w14:textId="77777777" w:rsidR="00FB2DD4" w:rsidRPr="005938A0" w:rsidRDefault="00FB2DD4" w:rsidP="00593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DD4">
              <w:rPr>
                <w:rFonts w:ascii="Times New Roman" w:hAnsi="Times New Roman"/>
                <w:b/>
                <w:sz w:val="20"/>
                <w:szCs w:val="20"/>
              </w:rPr>
              <w:t xml:space="preserve">Liczba operacji polegających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FB2DD4">
              <w:rPr>
                <w:rFonts w:ascii="Times New Roman" w:hAnsi="Times New Roman"/>
                <w:b/>
                <w:sz w:val="20"/>
                <w:szCs w:val="20"/>
              </w:rPr>
              <w:t>na utworzeniu nowego przedsiębiorstwa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F145418" w14:textId="77777777" w:rsidR="00FB2DD4" w:rsidRPr="005938A0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osoba niepełnosprawna – posiadająca orzeczenie o niepełnosprawności</w:t>
            </w:r>
          </w:p>
        </w:tc>
        <w:tc>
          <w:tcPr>
            <w:tcW w:w="2835" w:type="dxa"/>
          </w:tcPr>
          <w:p w14:paraId="19EAE3AE" w14:textId="7A3D30EC" w:rsidR="00FB2DD4" w:rsidRPr="00E75369" w:rsidRDefault="00FB2DD4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DD4" w14:paraId="087B5EF9" w14:textId="77777777" w:rsidTr="001060A2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59B879B4" w14:textId="77777777" w:rsidR="00FB2DD4" w:rsidRPr="00F70D38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521D14D" w14:textId="77777777" w:rsidR="00FB2DD4" w:rsidRPr="00F70D38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osoba bezrobotna – zarejestrowana </w:t>
            </w:r>
            <w:r w:rsid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w urzędzie pracy</w:t>
            </w:r>
          </w:p>
        </w:tc>
        <w:tc>
          <w:tcPr>
            <w:tcW w:w="2835" w:type="dxa"/>
          </w:tcPr>
          <w:p w14:paraId="4D672175" w14:textId="744E486B" w:rsidR="00FB2DD4" w:rsidRPr="00E75369" w:rsidRDefault="00FB2DD4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DD4" w14:paraId="664558B2" w14:textId="77777777" w:rsidTr="001060A2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7FF72549" w14:textId="77777777" w:rsidR="00FB2DD4" w:rsidRPr="00F70D38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75E4F84" w14:textId="77777777" w:rsidR="00FB2DD4" w:rsidRPr="00F70D38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osoba powyższej 50 roku życia</w:t>
            </w:r>
          </w:p>
        </w:tc>
        <w:tc>
          <w:tcPr>
            <w:tcW w:w="2835" w:type="dxa"/>
          </w:tcPr>
          <w:p w14:paraId="081D474F" w14:textId="1A92297C" w:rsidR="00FB2DD4" w:rsidRPr="00E75369" w:rsidRDefault="00FB2DD4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DD4" w14:paraId="2FDB7DDB" w14:textId="77777777" w:rsidTr="001060A2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0D688AF2" w14:textId="77777777" w:rsidR="00FB2DD4" w:rsidRPr="00F70D38" w:rsidRDefault="00FB2DD4" w:rsidP="005938A0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7EA71710" w14:textId="77777777" w:rsidR="00FB2DD4" w:rsidRPr="00F70D38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osoba młoda do ukończenia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25 roku życia</w:t>
            </w:r>
          </w:p>
        </w:tc>
        <w:tc>
          <w:tcPr>
            <w:tcW w:w="2835" w:type="dxa"/>
          </w:tcPr>
          <w:p w14:paraId="6B2CC702" w14:textId="77777777" w:rsidR="00FB2DD4" w:rsidRPr="00E75369" w:rsidRDefault="00FB2DD4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DD4" w14:paraId="5223A5CB" w14:textId="77777777" w:rsidTr="001060A2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12780437" w14:textId="77777777" w:rsidR="00FB2DD4" w:rsidRDefault="00FB2DD4"/>
        </w:tc>
        <w:tc>
          <w:tcPr>
            <w:tcW w:w="3827" w:type="dxa"/>
            <w:shd w:val="clear" w:color="auto" w:fill="F2F2F2" w:themeFill="background1" w:themeFillShade="F2"/>
          </w:tcPr>
          <w:p w14:paraId="21467AAA" w14:textId="77777777" w:rsidR="00FB2DD4" w:rsidRDefault="00FB2DD4" w:rsidP="00FB2DD4">
            <w:pPr>
              <w:jc w:val="center"/>
            </w:pPr>
            <w:r w:rsidRPr="00FF2771">
              <w:rPr>
                <w:rFonts w:ascii="Times New Roman" w:hAnsi="Times New Roman" w:cs="Times New Roman"/>
                <w:sz w:val="20"/>
                <w:szCs w:val="20"/>
              </w:rPr>
              <w:t>osoba od 25 do 30 roku życia</w:t>
            </w:r>
          </w:p>
        </w:tc>
        <w:tc>
          <w:tcPr>
            <w:tcW w:w="2835" w:type="dxa"/>
          </w:tcPr>
          <w:p w14:paraId="27DC8694" w14:textId="77777777" w:rsidR="00FB2DD4" w:rsidRPr="00E75369" w:rsidRDefault="00FB2DD4" w:rsidP="006E3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DD4" w14:paraId="1FDB6C63" w14:textId="77777777" w:rsidTr="001060A2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3C9C4845" w14:textId="77777777" w:rsidR="00FB2DD4" w:rsidRDefault="00FB2DD4"/>
        </w:tc>
        <w:tc>
          <w:tcPr>
            <w:tcW w:w="3827" w:type="dxa"/>
            <w:shd w:val="clear" w:color="auto" w:fill="F2F2F2" w:themeFill="background1" w:themeFillShade="F2"/>
          </w:tcPr>
          <w:p w14:paraId="528D4BA4" w14:textId="77777777" w:rsidR="00FB2DD4" w:rsidRPr="00FF2771" w:rsidRDefault="00FB2DD4" w:rsidP="00FB2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</w:p>
        </w:tc>
        <w:tc>
          <w:tcPr>
            <w:tcW w:w="2835" w:type="dxa"/>
          </w:tcPr>
          <w:p w14:paraId="119BC4D9" w14:textId="77777777" w:rsidR="00FB2DD4" w:rsidRPr="00E75369" w:rsidRDefault="00FB2DD4" w:rsidP="006E3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2DD4" w14:paraId="0B0C5B91" w14:textId="77777777" w:rsidTr="001060A2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3FD9C43E" w14:textId="77777777" w:rsidR="00FB2DD4" w:rsidRDefault="00FB2DD4"/>
        </w:tc>
        <w:tc>
          <w:tcPr>
            <w:tcW w:w="3827" w:type="dxa"/>
            <w:shd w:val="clear" w:color="auto" w:fill="F2F2F2" w:themeFill="background1" w:themeFillShade="F2"/>
          </w:tcPr>
          <w:p w14:paraId="204A53CB" w14:textId="77777777" w:rsidR="00FB2DD4" w:rsidRPr="00FF2771" w:rsidRDefault="00FB2DD4" w:rsidP="00FB2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kobieta</w:t>
            </w:r>
          </w:p>
        </w:tc>
        <w:tc>
          <w:tcPr>
            <w:tcW w:w="2835" w:type="dxa"/>
          </w:tcPr>
          <w:p w14:paraId="5E7D6158" w14:textId="77777777" w:rsidR="00FB2DD4" w:rsidRPr="00E75369" w:rsidRDefault="00FB2DD4" w:rsidP="006E3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21810C" w14:textId="77777777" w:rsidR="005938A0" w:rsidRDefault="005938A0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608C1D" w14:textId="77777777" w:rsidR="005938A0" w:rsidRDefault="005938A0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EC1DF6" w14:textId="77777777" w:rsidR="005938A0" w:rsidRDefault="005938A0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462FA5" w14:textId="77777777" w:rsidR="00F70D38" w:rsidRDefault="00F70D38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36"/>
        <w:gridCol w:w="3005"/>
      </w:tblGrid>
      <w:tr w:rsidR="00FB2DD4" w14:paraId="2B25ADBA" w14:textId="77777777" w:rsidTr="00FB2DD4">
        <w:trPr>
          <w:trHeight w:val="666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14:paraId="7E9EBF81" w14:textId="77777777" w:rsidR="00FB2DD4" w:rsidRPr="00FB2DD4" w:rsidRDefault="00CE24E5" w:rsidP="00CE24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Dotyczy przedsięwzięć</w:t>
            </w:r>
            <w:r w:rsidR="00FB2DD4"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1.1.1.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B2DD4"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B2DD4"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1.2.2.</w:t>
            </w:r>
          </w:p>
        </w:tc>
      </w:tr>
      <w:tr w:rsidR="00FB2DD4" w14:paraId="1A66A2DC" w14:textId="77777777" w:rsidTr="00FB2DD4">
        <w:trPr>
          <w:trHeight w:val="704"/>
        </w:trPr>
        <w:tc>
          <w:tcPr>
            <w:tcW w:w="3070" w:type="dxa"/>
            <w:shd w:val="clear" w:color="auto" w:fill="F2F2F2" w:themeFill="background1" w:themeFillShade="F2"/>
          </w:tcPr>
          <w:p w14:paraId="5F8687C5" w14:textId="77777777" w:rsidR="00FB2DD4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Wskaźnik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47136A2E" w14:textId="77777777" w:rsidR="00FB2DD4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Dezagregacja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4EDD49D7" w14:textId="77777777" w:rsidR="00FB2DD4" w:rsidRDefault="00FB2DD4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Wartość liczbowa</w:t>
            </w:r>
          </w:p>
        </w:tc>
      </w:tr>
      <w:tr w:rsidR="00E50700" w14:paraId="553FB86E" w14:textId="77777777" w:rsidTr="001060A2">
        <w:trPr>
          <w:trHeight w:val="704"/>
        </w:trPr>
        <w:tc>
          <w:tcPr>
            <w:tcW w:w="3070" w:type="dxa"/>
            <w:vMerge w:val="restart"/>
            <w:shd w:val="clear" w:color="auto" w:fill="F2F2F2" w:themeFill="background1" w:themeFillShade="F2"/>
          </w:tcPr>
          <w:p w14:paraId="6E829F05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1B7F80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F70E91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F6ABF1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2EF92B" w14:textId="77777777" w:rsidR="00E50700" w:rsidRPr="00FB2DD4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</w:t>
            </w:r>
            <w:r w:rsidRPr="00E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nowych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obiektów infrastruktury turystycznej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i rekreacyjnej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5019BE70" w14:textId="77777777" w:rsidR="00E50700" w:rsidRPr="00F70D38" w:rsidRDefault="00E50700" w:rsidP="00E5070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obiekt noclegowy</w:t>
            </w:r>
          </w:p>
          <w:p w14:paraId="06ABA409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1C09C7A" w14:textId="77777777" w:rsidR="00E50700" w:rsidRPr="00D25CBB" w:rsidRDefault="00E5070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533B2098" w14:textId="77777777" w:rsidTr="001060A2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08933214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11F4D2C7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obiekt gastronomiczny</w:t>
            </w:r>
          </w:p>
        </w:tc>
        <w:tc>
          <w:tcPr>
            <w:tcW w:w="3071" w:type="dxa"/>
            <w:shd w:val="clear" w:color="auto" w:fill="auto"/>
          </w:tcPr>
          <w:p w14:paraId="7846E7E4" w14:textId="77777777" w:rsidR="00E50700" w:rsidRPr="00D25CBB" w:rsidRDefault="00E5070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05052243" w14:textId="77777777" w:rsidTr="001060A2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1E5E5058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233D13BE" w14:textId="44B6EBB6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obiekt sportowy/rekreacyjny</w:t>
            </w:r>
          </w:p>
        </w:tc>
        <w:tc>
          <w:tcPr>
            <w:tcW w:w="3071" w:type="dxa"/>
            <w:shd w:val="clear" w:color="auto" w:fill="auto"/>
          </w:tcPr>
          <w:p w14:paraId="792B1658" w14:textId="6E11DB3C" w:rsidR="00E50700" w:rsidRPr="00D25CBB" w:rsidRDefault="00E5070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2CBCF107" w14:textId="77777777" w:rsidTr="001060A2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31001438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6B1484CE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inna infrastruktura</w:t>
            </w:r>
          </w:p>
        </w:tc>
        <w:tc>
          <w:tcPr>
            <w:tcW w:w="3071" w:type="dxa"/>
            <w:shd w:val="clear" w:color="auto" w:fill="auto"/>
          </w:tcPr>
          <w:p w14:paraId="0D37B239" w14:textId="77777777" w:rsidR="00E50700" w:rsidRPr="00D25CBB" w:rsidRDefault="00E5070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3B7C0B9C" w14:textId="77777777" w:rsidTr="001060A2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6777557C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68175BDF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3071" w:type="dxa"/>
            <w:shd w:val="clear" w:color="auto" w:fill="auto"/>
          </w:tcPr>
          <w:p w14:paraId="632C7471" w14:textId="77777777" w:rsidR="00E50700" w:rsidRPr="00D25CBB" w:rsidRDefault="00E5070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18E95E21" w14:textId="77777777" w:rsidTr="001060A2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20D6437B" w14:textId="77777777" w:rsidR="00E50700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56E7770F" w14:textId="77777777" w:rsidR="00E50700" w:rsidRPr="00F70D38" w:rsidRDefault="00E50700" w:rsidP="00FB2DD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inny obiekt</w:t>
            </w:r>
          </w:p>
        </w:tc>
        <w:tc>
          <w:tcPr>
            <w:tcW w:w="3071" w:type="dxa"/>
            <w:shd w:val="clear" w:color="auto" w:fill="auto"/>
          </w:tcPr>
          <w:p w14:paraId="08CF6F31" w14:textId="77777777" w:rsidR="00E50700" w:rsidRPr="00D25CBB" w:rsidRDefault="00E5070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BCCDBB9" w14:textId="77777777" w:rsidR="00E50700" w:rsidRDefault="00E50700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36"/>
        <w:gridCol w:w="3005"/>
      </w:tblGrid>
      <w:tr w:rsidR="00E50700" w14:paraId="264FEA95" w14:textId="77777777" w:rsidTr="0078502F">
        <w:trPr>
          <w:trHeight w:val="666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14:paraId="0D1629D8" w14:textId="77777777" w:rsidR="00E50700" w:rsidRPr="00FB2DD4" w:rsidRDefault="00CE24E5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Dotyczy przedsięwzięć</w:t>
            </w:r>
            <w:r w:rsidR="00E50700"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1.1.1.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50700"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50700"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1.2.2.</w:t>
            </w:r>
          </w:p>
        </w:tc>
      </w:tr>
      <w:tr w:rsidR="00E50700" w14:paraId="558D7862" w14:textId="77777777" w:rsidTr="0078502F">
        <w:trPr>
          <w:trHeight w:val="704"/>
        </w:trPr>
        <w:tc>
          <w:tcPr>
            <w:tcW w:w="3070" w:type="dxa"/>
            <w:shd w:val="clear" w:color="auto" w:fill="F2F2F2" w:themeFill="background1" w:themeFillShade="F2"/>
          </w:tcPr>
          <w:p w14:paraId="62E728EC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Wskaźnik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5919DAEC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Dezagregacja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4FF06CDF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Wartość liczbowa</w:t>
            </w:r>
          </w:p>
        </w:tc>
      </w:tr>
      <w:tr w:rsidR="00E50700" w14:paraId="4D23277E" w14:textId="77777777" w:rsidTr="00CE24E5">
        <w:trPr>
          <w:trHeight w:val="704"/>
        </w:trPr>
        <w:tc>
          <w:tcPr>
            <w:tcW w:w="3070" w:type="dxa"/>
            <w:vMerge w:val="restart"/>
            <w:shd w:val="clear" w:color="auto" w:fill="F2F2F2" w:themeFill="background1" w:themeFillShade="F2"/>
          </w:tcPr>
          <w:p w14:paraId="2F502B7B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0EC65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9A8F3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325FA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04CE65" w14:textId="77777777" w:rsidR="00E50700" w:rsidRPr="00FB2DD4" w:rsidRDefault="00E50700" w:rsidP="00E507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</w:t>
            </w:r>
            <w:r w:rsidRPr="00E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rozwiniętych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obiektów infrastruktury turystycznej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i rekreacyjnej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546EEC28" w14:textId="77777777" w:rsidR="00E50700" w:rsidRPr="00F70D38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obiekt noclegowy</w:t>
            </w:r>
          </w:p>
          <w:p w14:paraId="3E6690ED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7FD29821" w14:textId="77777777" w:rsidR="00E50700" w:rsidRPr="00D25CBB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4B517E9F" w14:textId="77777777" w:rsidTr="00CE24E5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58AEF034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4A41D627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obiekt gastronomiczny</w:t>
            </w:r>
          </w:p>
        </w:tc>
        <w:tc>
          <w:tcPr>
            <w:tcW w:w="3071" w:type="dxa"/>
            <w:shd w:val="clear" w:color="auto" w:fill="auto"/>
          </w:tcPr>
          <w:p w14:paraId="5AC17926" w14:textId="77777777" w:rsidR="00E50700" w:rsidRPr="00D25CBB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14CA0172" w14:textId="77777777" w:rsidTr="00CE24E5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10736F1C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377A3461" w14:textId="387D77B0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obiekt sportowy/rekreacyjny</w:t>
            </w:r>
          </w:p>
        </w:tc>
        <w:tc>
          <w:tcPr>
            <w:tcW w:w="3071" w:type="dxa"/>
            <w:shd w:val="clear" w:color="auto" w:fill="auto"/>
          </w:tcPr>
          <w:p w14:paraId="66383159" w14:textId="77777777" w:rsidR="00E50700" w:rsidRPr="00D25CBB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3368A7A7" w14:textId="77777777" w:rsidTr="00CE24E5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24A62B49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15D76431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inna infrastruktura</w:t>
            </w:r>
          </w:p>
        </w:tc>
        <w:tc>
          <w:tcPr>
            <w:tcW w:w="3071" w:type="dxa"/>
            <w:shd w:val="clear" w:color="auto" w:fill="auto"/>
          </w:tcPr>
          <w:p w14:paraId="032B6905" w14:textId="77777777" w:rsidR="00E50700" w:rsidRPr="00D25CBB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721C4401" w14:textId="77777777" w:rsidTr="00CE24E5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50F48C68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50BB6159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</w:p>
        </w:tc>
        <w:tc>
          <w:tcPr>
            <w:tcW w:w="3071" w:type="dxa"/>
            <w:shd w:val="clear" w:color="auto" w:fill="auto"/>
          </w:tcPr>
          <w:p w14:paraId="3F927EEE" w14:textId="77777777" w:rsidR="00E50700" w:rsidRPr="00D25CBB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700" w14:paraId="03381B5A" w14:textId="77777777" w:rsidTr="00CE24E5">
        <w:trPr>
          <w:trHeight w:val="704"/>
        </w:trPr>
        <w:tc>
          <w:tcPr>
            <w:tcW w:w="3070" w:type="dxa"/>
            <w:vMerge/>
            <w:shd w:val="clear" w:color="auto" w:fill="F2F2F2" w:themeFill="background1" w:themeFillShade="F2"/>
          </w:tcPr>
          <w:p w14:paraId="4169C882" w14:textId="77777777" w:rsidR="00E50700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14:paraId="123DFDAB" w14:textId="77777777" w:rsidR="00E50700" w:rsidRPr="00F70D38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inny obiekt</w:t>
            </w:r>
          </w:p>
        </w:tc>
        <w:tc>
          <w:tcPr>
            <w:tcW w:w="3071" w:type="dxa"/>
            <w:shd w:val="clear" w:color="auto" w:fill="auto"/>
          </w:tcPr>
          <w:p w14:paraId="6F3945CF" w14:textId="77777777" w:rsidR="00E50700" w:rsidRPr="00D25CBB" w:rsidRDefault="00E50700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7DF6A2" w14:textId="77777777" w:rsidR="00CF22DA" w:rsidRPr="00F70D38" w:rsidRDefault="00CF22DA" w:rsidP="003B732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6B5B66" w14:textId="77777777" w:rsidR="00A24F85" w:rsidRPr="00CF22DA" w:rsidRDefault="00D20E4A" w:rsidP="00CF22DA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lastRenderedPageBreak/>
        <w:t>W</w:t>
      </w:r>
      <w:r w:rsidR="00E50AF0" w:rsidRPr="00F70D38">
        <w:rPr>
          <w:rFonts w:ascii="Times New Roman" w:hAnsi="Times New Roman" w:cs="Times New Roman"/>
          <w:sz w:val="20"/>
          <w:szCs w:val="20"/>
        </w:rPr>
        <w:t>skaźnik rezultatu</w:t>
      </w:r>
    </w:p>
    <w:p w14:paraId="4A9E51E3" w14:textId="77777777" w:rsidR="00BB0500" w:rsidRPr="00F70D38" w:rsidRDefault="005A4C73" w:rsidP="00BB050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Należy</w:t>
      </w:r>
      <w:r w:rsidR="00BB0500" w:rsidRPr="00F70D38">
        <w:rPr>
          <w:rFonts w:ascii="Times New Roman" w:hAnsi="Times New Roman" w:cs="Times New Roman"/>
          <w:sz w:val="20"/>
          <w:szCs w:val="20"/>
        </w:rPr>
        <w:t xml:space="preserve"> wpisać wartość liczbową we właściw</w:t>
      </w:r>
      <w:r w:rsidR="00BB0500">
        <w:rPr>
          <w:rFonts w:ascii="Times New Roman" w:hAnsi="Times New Roman" w:cs="Times New Roman"/>
          <w:sz w:val="20"/>
          <w:szCs w:val="20"/>
        </w:rPr>
        <w:t>y wiersz</w:t>
      </w:r>
      <w:r w:rsidR="00CE24E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549"/>
        <w:gridCol w:w="4513"/>
        <w:gridCol w:w="1662"/>
        <w:gridCol w:w="1740"/>
      </w:tblGrid>
      <w:tr w:rsidR="002D7974" w:rsidRPr="00F70D38" w14:paraId="7CED99CB" w14:textId="77777777" w:rsidTr="002252CE">
        <w:trPr>
          <w:trHeight w:val="637"/>
        </w:trPr>
        <w:tc>
          <w:tcPr>
            <w:tcW w:w="1549" w:type="dxa"/>
            <w:shd w:val="clear" w:color="auto" w:fill="F2F2F2" w:themeFill="background1" w:themeFillShade="F2"/>
          </w:tcPr>
          <w:p w14:paraId="36B858CB" w14:textId="77777777" w:rsidR="002D7974" w:rsidRPr="00F70D38" w:rsidRDefault="002D7974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Przedsięwzięcie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593329BA" w14:textId="77777777" w:rsidR="002D7974" w:rsidRPr="00F70D38" w:rsidRDefault="002D7974" w:rsidP="003B732C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b/>
                <w:sz w:val="20"/>
                <w:szCs w:val="20"/>
              </w:rPr>
              <w:t>Nazwa wskaźnika rezultatu</w:t>
            </w:r>
          </w:p>
        </w:tc>
        <w:tc>
          <w:tcPr>
            <w:tcW w:w="1662" w:type="dxa"/>
            <w:shd w:val="clear" w:color="auto" w:fill="F2F2F2" w:themeFill="background1" w:themeFillShade="F2"/>
          </w:tcPr>
          <w:p w14:paraId="1AD4B770" w14:textId="77777777" w:rsidR="002D7974" w:rsidRPr="00F70D38" w:rsidRDefault="002D7974" w:rsidP="00CE24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</w:t>
            </w:r>
            <w:r w:rsidR="00CE24E5">
              <w:rPr>
                <w:rFonts w:ascii="Times New Roman" w:hAnsi="Times New Roman" w:cs="Times New Roman"/>
                <w:b/>
                <w:sz w:val="20"/>
                <w:szCs w:val="20"/>
              </w:rPr>
              <w:t>osiągniętego</w:t>
            </w: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wskaźnika rezultatu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6D8E089E" w14:textId="77777777" w:rsidR="002D7974" w:rsidRPr="00F70D38" w:rsidRDefault="00F03073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Jedn. m</w:t>
            </w:r>
            <w:r w:rsidR="002D7974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iary </w:t>
            </w:r>
          </w:p>
        </w:tc>
      </w:tr>
      <w:tr w:rsidR="002D7974" w:rsidRPr="00F70D38" w14:paraId="1526E736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4231FF73" w14:textId="77777777" w:rsidR="00E50AF0" w:rsidRPr="00F70D38" w:rsidRDefault="00E50AF0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1321BE9D" w14:textId="720B7AE0" w:rsidR="00E50AF0" w:rsidRPr="00F70D38" w:rsidRDefault="0059357E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osób korzystających z obiektów komercyjnej infrastruktury turystycznej, rekreacyjnej i/lub dziedzictwa kulturowego objętych wsparciem</w:t>
            </w:r>
          </w:p>
        </w:tc>
        <w:tc>
          <w:tcPr>
            <w:tcW w:w="1662" w:type="dxa"/>
          </w:tcPr>
          <w:p w14:paraId="3D563290" w14:textId="77777777" w:rsidR="00E50AF0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9A4CBA" w14:textId="77777777" w:rsidR="00A22EB5" w:rsidRPr="00D25CBB" w:rsidRDefault="00A22EB5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0A7E3E2F" w14:textId="77777777" w:rsidR="00C5064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2456E9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</w:p>
        </w:tc>
      </w:tr>
      <w:tr w:rsidR="002D7974" w:rsidRPr="00F70D38" w14:paraId="0791CE23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1080CFCC" w14:textId="77777777" w:rsidR="00E50AF0" w:rsidRPr="00F70D38" w:rsidRDefault="00E50AF0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38B07C08" w14:textId="77777777" w:rsidR="00E50AF0" w:rsidRPr="00F70D38" w:rsidRDefault="0059357E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utworzonych miejsc pracy</w:t>
            </w:r>
          </w:p>
        </w:tc>
        <w:tc>
          <w:tcPr>
            <w:tcW w:w="1662" w:type="dxa"/>
          </w:tcPr>
          <w:p w14:paraId="5878A6E9" w14:textId="77777777" w:rsidR="00E50AF0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931E37" w14:textId="77777777" w:rsidR="00332D49" w:rsidRPr="00D25CBB" w:rsidRDefault="00332D49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57FAFF9E" w14:textId="77777777" w:rsidR="00C153B5" w:rsidRPr="00F70D38" w:rsidRDefault="00C153B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2D2FDB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EPC</w:t>
            </w:r>
          </w:p>
        </w:tc>
      </w:tr>
      <w:tr w:rsidR="002D7974" w:rsidRPr="00F70D38" w14:paraId="011170ED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7F9DC591" w14:textId="77777777" w:rsidR="00E50AF0" w:rsidRPr="00F70D38" w:rsidRDefault="00E50AF0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1.1.1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62B135FF" w14:textId="77777777" w:rsidR="00E50AF0" w:rsidRPr="00F70D38" w:rsidRDefault="0059357E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osób, które skorzystały z miejsc noclegowych w ciągu roku</w:t>
            </w:r>
          </w:p>
        </w:tc>
        <w:tc>
          <w:tcPr>
            <w:tcW w:w="1662" w:type="dxa"/>
          </w:tcPr>
          <w:p w14:paraId="3926113D" w14:textId="77777777" w:rsidR="00E50AF0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716E40" w14:textId="77777777" w:rsidR="00A11D62" w:rsidRPr="00D25CBB" w:rsidRDefault="00A11D62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719F5554" w14:textId="77777777" w:rsidR="00C153B5" w:rsidRPr="00F70D38" w:rsidRDefault="00C153B5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996DAE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osoba/rok</w:t>
            </w:r>
          </w:p>
        </w:tc>
      </w:tr>
      <w:tr w:rsidR="002D7974" w:rsidRPr="00F70D38" w14:paraId="00372680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1525D6DE" w14:textId="77777777" w:rsidR="00E50AF0" w:rsidRPr="00F70D38" w:rsidRDefault="0059357E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7B0C0EA" w14:textId="77777777" w:rsidR="00D842E3" w:rsidRPr="00F70D38" w:rsidRDefault="00D842E3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02E5B42E" w14:textId="77777777" w:rsidR="00E50AF0" w:rsidRPr="00F70D38" w:rsidRDefault="0059357E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osób korzystających z obiektów niekomercyjnej infrastruktury turystycznej /rekreacyjnej/dziedzictwa kulturowego (w tym zabytków) objętych wsparciem</w:t>
            </w:r>
          </w:p>
        </w:tc>
        <w:tc>
          <w:tcPr>
            <w:tcW w:w="1662" w:type="dxa"/>
          </w:tcPr>
          <w:p w14:paraId="1EDA5E48" w14:textId="77777777" w:rsidR="00E50AF0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3DF85E" w14:textId="77777777" w:rsidR="00940AD1" w:rsidRPr="00D25CBB" w:rsidRDefault="00940AD1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016DF5B6" w14:textId="77777777" w:rsidR="00C50640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9B41CE" w14:textId="77777777" w:rsidR="00695E4D" w:rsidRPr="00695E4D" w:rsidRDefault="00695E4D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77FD23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</w:p>
        </w:tc>
      </w:tr>
      <w:tr w:rsidR="002D7974" w:rsidRPr="00F70D38" w14:paraId="553B4B9E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5ECCA20A" w14:textId="77777777" w:rsidR="00E50AF0" w:rsidRPr="00F70D38" w:rsidRDefault="0059357E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1.2.3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6B71338C" w14:textId="77777777" w:rsidR="00E50AF0" w:rsidRPr="00F70D38" w:rsidRDefault="0059357E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osób korzystających z działań promocyjnych lub/i informacyjnych (w tym nowych stron internetowych, przygotowanych wydawnictw, punktów informacji, przewodników mobilnych itp.)</w:t>
            </w:r>
          </w:p>
        </w:tc>
        <w:tc>
          <w:tcPr>
            <w:tcW w:w="1662" w:type="dxa"/>
          </w:tcPr>
          <w:p w14:paraId="1D7BB8B9" w14:textId="77777777" w:rsidR="00E50AF0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D368E2" w14:textId="77777777" w:rsidR="000E227B" w:rsidRPr="00D25CBB" w:rsidRDefault="000E227B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796B9D02" w14:textId="77777777" w:rsidR="00C50640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DF9232" w14:textId="77777777" w:rsidR="00744DF6" w:rsidRPr="00744DF6" w:rsidRDefault="00744DF6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73601F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</w:p>
        </w:tc>
      </w:tr>
      <w:tr w:rsidR="002D7974" w:rsidRPr="00F70D38" w14:paraId="5B5349A0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5ED0DBBE" w14:textId="77777777" w:rsidR="00E50AF0" w:rsidRPr="00F70D38" w:rsidRDefault="00D842E3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0D8ADEB8" w14:textId="77777777" w:rsidR="00E50AF0" w:rsidRPr="00F70D38" w:rsidRDefault="00D842E3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utworzonych miejsc pracy ogółem (w tym samozatrudnienie)</w:t>
            </w:r>
          </w:p>
        </w:tc>
        <w:tc>
          <w:tcPr>
            <w:tcW w:w="1662" w:type="dxa"/>
          </w:tcPr>
          <w:p w14:paraId="4B93302B" w14:textId="77777777" w:rsidR="006E3028" w:rsidRDefault="006E3028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020881" w14:textId="77777777" w:rsidR="00A145FC" w:rsidRPr="00D25CBB" w:rsidRDefault="00A145FC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8EF264" w14:textId="2082F03B" w:rsidR="00E50AF0" w:rsidRPr="00D25CBB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3DF5ACFC" w14:textId="77777777" w:rsidR="00C5064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FA2467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EPC</w:t>
            </w:r>
          </w:p>
        </w:tc>
      </w:tr>
      <w:tr w:rsidR="002D7974" w:rsidRPr="00F70D38" w14:paraId="66CA1B39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253C6089" w14:textId="77777777" w:rsidR="00E50AF0" w:rsidRPr="00F70D38" w:rsidRDefault="00D842E3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3.1.1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18502058" w14:textId="77777777" w:rsidR="00E50AF0" w:rsidRPr="00F70D38" w:rsidRDefault="00D842E3" w:rsidP="003B73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uczestników szkoleń, warsztatów i innych form wsparcia dla organizacji pozarządowych i grup nieformalnych</w:t>
            </w:r>
          </w:p>
        </w:tc>
        <w:tc>
          <w:tcPr>
            <w:tcW w:w="1662" w:type="dxa"/>
          </w:tcPr>
          <w:p w14:paraId="4FF51849" w14:textId="77777777" w:rsidR="00E50AF0" w:rsidRDefault="00E50AF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F588C3" w14:textId="77777777" w:rsidR="00BE34A5" w:rsidRPr="00D25CBB" w:rsidRDefault="00BE34A5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6A8C94E7" w14:textId="77777777" w:rsidR="00C5064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39499F" w14:textId="77777777" w:rsidR="00E50AF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</w:p>
        </w:tc>
      </w:tr>
      <w:tr w:rsidR="002D7974" w:rsidRPr="00F70D38" w14:paraId="02B3394D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728337F7" w14:textId="77777777" w:rsidR="00C50640" w:rsidRPr="00F70D38" w:rsidRDefault="00C50640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3.2.1</w:t>
            </w:r>
            <w:r w:rsidR="0081174D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2F06EBE7" w14:textId="77777777" w:rsidR="00C50640" w:rsidRPr="00F70D38" w:rsidRDefault="00C50640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osób biorących udział w inicjatywach społecznych</w:t>
            </w:r>
            <w:r w:rsidR="00491BBD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/</w:t>
            </w:r>
            <w:r w:rsidR="000E6E9B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edukacyjnych</w:t>
            </w:r>
            <w:r w:rsidR="000E6E9B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/</w:t>
            </w:r>
            <w:r w:rsidR="00491BBD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promocyjnych/</w:t>
            </w:r>
            <w:r w:rsidR="00491BBD" w:rsidRPr="00F70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BBD" w:rsidRPr="00F70D38">
              <w:rPr>
                <w:rFonts w:ascii="Times New Roman" w:hAnsi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/>
                <w:sz w:val="20"/>
                <w:szCs w:val="20"/>
              </w:rPr>
              <w:t>z zachowania dziedzictwa kulturowego/</w:t>
            </w:r>
            <w:r w:rsidR="000E6E9B" w:rsidRPr="00F70D38">
              <w:rPr>
                <w:rFonts w:ascii="Times New Roman" w:hAnsi="Times New Roman"/>
                <w:sz w:val="20"/>
                <w:szCs w:val="20"/>
              </w:rPr>
              <w:t xml:space="preserve"> twórczości kulturalnej i świadomości </w:t>
            </w:r>
            <w:r w:rsidRPr="00F70D38">
              <w:rPr>
                <w:rFonts w:ascii="Times New Roman" w:hAnsi="Times New Roman"/>
                <w:sz w:val="20"/>
                <w:szCs w:val="20"/>
              </w:rPr>
              <w:t>ekologicznej</w:t>
            </w:r>
          </w:p>
        </w:tc>
        <w:tc>
          <w:tcPr>
            <w:tcW w:w="1662" w:type="dxa"/>
          </w:tcPr>
          <w:p w14:paraId="7B2D73FA" w14:textId="77777777" w:rsidR="00C50640" w:rsidRDefault="00C5064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4C96C" w14:textId="77777777" w:rsidR="00DF3526" w:rsidRPr="00D25CBB" w:rsidRDefault="00DF3526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61FFF92B" w14:textId="77777777" w:rsidR="00C5064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06C4A8" w14:textId="77777777" w:rsidR="00C5064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</w:p>
        </w:tc>
      </w:tr>
      <w:tr w:rsidR="002D7974" w:rsidRPr="00F70D38" w14:paraId="6D24CFDA" w14:textId="77777777" w:rsidTr="002252CE">
        <w:trPr>
          <w:trHeight w:val="1012"/>
        </w:trPr>
        <w:tc>
          <w:tcPr>
            <w:tcW w:w="1549" w:type="dxa"/>
            <w:shd w:val="clear" w:color="auto" w:fill="F2F2F2" w:themeFill="background1" w:themeFillShade="F2"/>
          </w:tcPr>
          <w:p w14:paraId="30A9F167" w14:textId="77777777" w:rsidR="00C50640" w:rsidRPr="00F70D38" w:rsidRDefault="00C50640" w:rsidP="009001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3.2.2</w:t>
            </w:r>
            <w:r w:rsidR="0066285C"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13" w:type="dxa"/>
            <w:shd w:val="clear" w:color="auto" w:fill="F2F2F2" w:themeFill="background1" w:themeFillShade="F2"/>
          </w:tcPr>
          <w:p w14:paraId="029EB944" w14:textId="77777777" w:rsidR="00C50640" w:rsidRPr="00F70D38" w:rsidRDefault="00C50640" w:rsidP="003B732C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0D38">
              <w:rPr>
                <w:rFonts w:ascii="Times New Roman" w:hAnsi="Times New Roman"/>
                <w:sz w:val="20"/>
                <w:szCs w:val="20"/>
              </w:rPr>
              <w:t>Liczba osób korzystających z niekomercyjnej infrastruktury kulturalnej objętej wsparciem</w:t>
            </w:r>
          </w:p>
        </w:tc>
        <w:tc>
          <w:tcPr>
            <w:tcW w:w="1662" w:type="dxa"/>
          </w:tcPr>
          <w:p w14:paraId="1E361CB4" w14:textId="77777777" w:rsidR="00C50640" w:rsidRPr="00D25CBB" w:rsidRDefault="00C50640" w:rsidP="00D25C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15A6D56C" w14:textId="77777777" w:rsidR="003238B8" w:rsidRDefault="003238B8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F7E54F" w14:textId="27056956" w:rsidR="00C50640" w:rsidRPr="00F70D38" w:rsidRDefault="00C50640" w:rsidP="003B7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b/>
                <w:sz w:val="20"/>
                <w:szCs w:val="20"/>
              </w:rPr>
              <w:t>osoba</w:t>
            </w:r>
          </w:p>
        </w:tc>
      </w:tr>
    </w:tbl>
    <w:p w14:paraId="1158E62F" w14:textId="34D4F78D" w:rsidR="00F03073" w:rsidRDefault="00F03073" w:rsidP="00F70D38">
      <w:pPr>
        <w:tabs>
          <w:tab w:val="left" w:pos="4052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299F0E" w14:textId="77777777" w:rsidR="009201FA" w:rsidRDefault="009201FA" w:rsidP="00F70D38">
      <w:pPr>
        <w:tabs>
          <w:tab w:val="left" w:pos="4052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834330" w14:textId="77777777" w:rsidR="00F441AA" w:rsidRPr="00F03073" w:rsidRDefault="00F03073" w:rsidP="00F030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Dezagregacja wskaźnika rezultatu</w:t>
      </w:r>
    </w:p>
    <w:p w14:paraId="38B53F10" w14:textId="77777777" w:rsidR="00BE5DFC" w:rsidRPr="00F70D38" w:rsidRDefault="00BE5DFC" w:rsidP="00BE5DF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Należy</w:t>
      </w:r>
      <w:r w:rsidRPr="00F70D38">
        <w:rPr>
          <w:rFonts w:ascii="Times New Roman" w:hAnsi="Times New Roman" w:cs="Times New Roman"/>
          <w:sz w:val="20"/>
          <w:szCs w:val="20"/>
        </w:rPr>
        <w:t xml:space="preserve"> wpisać wartość liczbową we właściw</w:t>
      </w:r>
      <w:r>
        <w:rPr>
          <w:rFonts w:ascii="Times New Roman" w:hAnsi="Times New Roman" w:cs="Times New Roman"/>
          <w:sz w:val="20"/>
          <w:szCs w:val="20"/>
        </w:rPr>
        <w:t>y wiersz</w:t>
      </w:r>
      <w:r w:rsidR="0047048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802"/>
        <w:gridCol w:w="3827"/>
        <w:gridCol w:w="2835"/>
      </w:tblGrid>
      <w:tr w:rsidR="004D54BC" w14:paraId="067FB903" w14:textId="77777777" w:rsidTr="00083B57">
        <w:trPr>
          <w:trHeight w:val="546"/>
        </w:trPr>
        <w:tc>
          <w:tcPr>
            <w:tcW w:w="9464" w:type="dxa"/>
            <w:gridSpan w:val="3"/>
            <w:shd w:val="clear" w:color="auto" w:fill="F2F2F2" w:themeFill="background1" w:themeFillShade="F2"/>
          </w:tcPr>
          <w:p w14:paraId="1C410C40" w14:textId="77777777" w:rsidR="004D54BC" w:rsidRPr="005938A0" w:rsidRDefault="00470481" w:rsidP="00B57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Dotyczy przedsięwzięć</w:t>
            </w:r>
            <w:r w:rsidR="004D5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1.1.1. oraz 2.1.1. </w:t>
            </w:r>
          </w:p>
        </w:tc>
      </w:tr>
      <w:tr w:rsidR="004D54BC" w14:paraId="40306875" w14:textId="77777777" w:rsidTr="0078502F">
        <w:trPr>
          <w:trHeight w:val="738"/>
        </w:trPr>
        <w:tc>
          <w:tcPr>
            <w:tcW w:w="2802" w:type="dxa"/>
            <w:shd w:val="clear" w:color="auto" w:fill="F2F2F2" w:themeFill="background1" w:themeFillShade="F2"/>
          </w:tcPr>
          <w:p w14:paraId="6CE95FAF" w14:textId="77777777" w:rsidR="004D54BC" w:rsidRPr="00FB2DD4" w:rsidRDefault="004D54BC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Wskaźnik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008B43C" w14:textId="77777777" w:rsidR="004D54BC" w:rsidRPr="00FB2DD4" w:rsidRDefault="004D54BC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Dezagregacja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F73EC8" w14:textId="77777777" w:rsidR="004D54BC" w:rsidRPr="00FB2DD4" w:rsidRDefault="004D54BC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 w:cs="Times New Roman"/>
                <w:b/>
                <w:sz w:val="20"/>
                <w:szCs w:val="20"/>
              </w:rPr>
              <w:t>Wartość liczbowa</w:t>
            </w:r>
          </w:p>
        </w:tc>
      </w:tr>
      <w:tr w:rsidR="004D54BC" w14:paraId="58F42B11" w14:textId="77777777" w:rsidTr="0078502F">
        <w:trPr>
          <w:trHeight w:val="738"/>
        </w:trPr>
        <w:tc>
          <w:tcPr>
            <w:tcW w:w="2802" w:type="dxa"/>
            <w:vMerge w:val="restart"/>
            <w:shd w:val="clear" w:color="auto" w:fill="F2F2F2" w:themeFill="background1" w:themeFillShade="F2"/>
          </w:tcPr>
          <w:p w14:paraId="1C241644" w14:textId="77777777" w:rsidR="004D54BC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76E64D" w14:textId="77777777" w:rsidR="004D54BC" w:rsidRPr="00FB2DD4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6DE944" w14:textId="77777777" w:rsidR="004D54BC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9AD8FA" w14:textId="77777777" w:rsidR="004D54BC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82D1A6" w14:textId="77777777" w:rsidR="004D54BC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B1BD8C" w14:textId="77777777" w:rsidR="00770F76" w:rsidRDefault="00770F76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C18199" w14:textId="77777777" w:rsidR="00770F76" w:rsidRDefault="00770F76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9586FA" w14:textId="77777777" w:rsidR="00770F76" w:rsidRDefault="004D54BC" w:rsidP="00770F7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2DD4">
              <w:rPr>
                <w:rFonts w:ascii="Times New Roman" w:hAnsi="Times New Roman"/>
                <w:b/>
                <w:sz w:val="20"/>
                <w:szCs w:val="20"/>
              </w:rPr>
              <w:t xml:space="preserve">Liczba </w:t>
            </w:r>
            <w:r w:rsidR="00770F76">
              <w:rPr>
                <w:rFonts w:ascii="Times New Roman" w:hAnsi="Times New Roman"/>
                <w:b/>
                <w:sz w:val="20"/>
                <w:szCs w:val="20"/>
              </w:rPr>
              <w:t>utworzonych miejsc pracy</w:t>
            </w:r>
          </w:p>
          <w:p w14:paraId="6067E7BB" w14:textId="77777777" w:rsidR="00770F76" w:rsidRPr="00770F76" w:rsidRDefault="00770F76" w:rsidP="00770F7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31D2A5" w14:textId="77777777" w:rsidR="004D54BC" w:rsidRPr="005938A0" w:rsidRDefault="00770F76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kobieta</w:t>
            </w:r>
          </w:p>
        </w:tc>
        <w:tc>
          <w:tcPr>
            <w:tcW w:w="2835" w:type="dxa"/>
          </w:tcPr>
          <w:p w14:paraId="4B6ABD7C" w14:textId="3AABF102" w:rsidR="004D54BC" w:rsidRPr="00D25CBB" w:rsidRDefault="004D54BC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0F76" w14:paraId="4BEF827C" w14:textId="77777777" w:rsidTr="0078502F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2A251008" w14:textId="77777777" w:rsidR="00770F76" w:rsidRPr="00FB2DD4" w:rsidRDefault="00770F76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E4C91D" w14:textId="77777777" w:rsidR="00770F76" w:rsidRPr="00F70D38" w:rsidRDefault="00770F76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</w:p>
        </w:tc>
        <w:tc>
          <w:tcPr>
            <w:tcW w:w="2835" w:type="dxa"/>
          </w:tcPr>
          <w:p w14:paraId="66043EF1" w14:textId="42BA044C" w:rsidR="00770F76" w:rsidRPr="00D25CBB" w:rsidRDefault="00770F76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0F76" w14:paraId="7B861E6D" w14:textId="77777777" w:rsidTr="0078502F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3E6DAE35" w14:textId="77777777" w:rsidR="00770F76" w:rsidRPr="00FB2DD4" w:rsidRDefault="00770F76" w:rsidP="0078502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C0F4F5" w14:textId="3ED77149" w:rsidR="00770F76" w:rsidRPr="00F70D38" w:rsidRDefault="00770F76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osoba niepełnosprawna – posiadająca orzeczenie o niepełnosprawności</w:t>
            </w:r>
          </w:p>
        </w:tc>
        <w:tc>
          <w:tcPr>
            <w:tcW w:w="2835" w:type="dxa"/>
          </w:tcPr>
          <w:p w14:paraId="55821C57" w14:textId="7543B617" w:rsidR="00770F76" w:rsidRPr="00D25CBB" w:rsidRDefault="00770F76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54BC" w14:paraId="4A72DE59" w14:textId="77777777" w:rsidTr="0078502F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634A4038" w14:textId="77777777" w:rsidR="004D54BC" w:rsidRPr="00F70D38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28E91AA" w14:textId="77777777" w:rsidR="004D54BC" w:rsidRPr="00F70D38" w:rsidRDefault="004D54BC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osoba bezrobotna – zarejestrowana </w:t>
            </w:r>
            <w:r w:rsidR="003D6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w urzędzie pracy</w:t>
            </w:r>
          </w:p>
        </w:tc>
        <w:tc>
          <w:tcPr>
            <w:tcW w:w="2835" w:type="dxa"/>
          </w:tcPr>
          <w:p w14:paraId="22770120" w14:textId="77777777" w:rsidR="004D54BC" w:rsidRPr="00D25CBB" w:rsidRDefault="004D54BC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54BC" w14:paraId="65C1B2FE" w14:textId="77777777" w:rsidTr="0078502F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33C8DF3D" w14:textId="77777777" w:rsidR="004D54BC" w:rsidRPr="00F70D38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28F802" w14:textId="77777777" w:rsidR="004D54BC" w:rsidRPr="00F70D38" w:rsidRDefault="004D54BC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osoba powyższej 50 roku życia</w:t>
            </w:r>
          </w:p>
        </w:tc>
        <w:tc>
          <w:tcPr>
            <w:tcW w:w="2835" w:type="dxa"/>
          </w:tcPr>
          <w:p w14:paraId="0ABF3E32" w14:textId="41AD926E" w:rsidR="004D54BC" w:rsidRPr="00D25CBB" w:rsidRDefault="004D54BC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54BC" w14:paraId="2FEA0EB6" w14:textId="77777777" w:rsidTr="0078502F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52FCA844" w14:textId="77777777" w:rsidR="004D54BC" w:rsidRPr="00F70D38" w:rsidRDefault="004D54BC" w:rsidP="0078502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D02B6B" w14:textId="77777777" w:rsidR="004D54BC" w:rsidRPr="00F70D38" w:rsidRDefault="004D54BC" w:rsidP="0078502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osoba młoda do ukończenia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>25 roku życia</w:t>
            </w:r>
          </w:p>
        </w:tc>
        <w:tc>
          <w:tcPr>
            <w:tcW w:w="2835" w:type="dxa"/>
          </w:tcPr>
          <w:p w14:paraId="6A1E853B" w14:textId="3AD76C63" w:rsidR="004D54BC" w:rsidRPr="00D25CBB" w:rsidRDefault="004D54BC" w:rsidP="006E30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54BC" w14:paraId="2D55FB1A" w14:textId="77777777" w:rsidTr="0078502F">
        <w:trPr>
          <w:trHeight w:val="73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414333A2" w14:textId="77777777" w:rsidR="004D54BC" w:rsidRDefault="004D54BC" w:rsidP="0078502F"/>
        </w:tc>
        <w:tc>
          <w:tcPr>
            <w:tcW w:w="3827" w:type="dxa"/>
          </w:tcPr>
          <w:p w14:paraId="4A20ADAF" w14:textId="77777777" w:rsidR="004D54BC" w:rsidRDefault="004D54BC" w:rsidP="0078502F">
            <w:pPr>
              <w:jc w:val="center"/>
            </w:pPr>
            <w:r w:rsidRPr="00FF2771">
              <w:rPr>
                <w:rFonts w:ascii="Times New Roman" w:hAnsi="Times New Roman" w:cs="Times New Roman"/>
                <w:sz w:val="20"/>
                <w:szCs w:val="20"/>
              </w:rPr>
              <w:t>osoba od 25 do 30 roku życia</w:t>
            </w:r>
          </w:p>
        </w:tc>
        <w:tc>
          <w:tcPr>
            <w:tcW w:w="2835" w:type="dxa"/>
          </w:tcPr>
          <w:p w14:paraId="62B3F8A0" w14:textId="11D7C238" w:rsidR="004D54BC" w:rsidRPr="00D25CBB" w:rsidRDefault="004D54BC" w:rsidP="006E30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0F76" w:rsidRPr="00D25CBB" w14:paraId="4158BAB9" w14:textId="77777777" w:rsidTr="00770F76">
        <w:trPr>
          <w:gridAfter w:val="2"/>
          <w:wAfter w:w="6662" w:type="dxa"/>
          <w:trHeight w:val="738"/>
        </w:trPr>
        <w:tc>
          <w:tcPr>
            <w:tcW w:w="280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68EDA47" w14:textId="77777777" w:rsidR="00770F76" w:rsidRDefault="00770F76" w:rsidP="0078502F"/>
        </w:tc>
      </w:tr>
      <w:tr w:rsidR="00770F76" w14:paraId="12B444E4" w14:textId="77777777" w:rsidTr="00770F76">
        <w:trPr>
          <w:gridAfter w:val="2"/>
          <w:wAfter w:w="6662" w:type="dxa"/>
          <w:trHeight w:val="269"/>
        </w:trPr>
        <w:tc>
          <w:tcPr>
            <w:tcW w:w="28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001863" w14:textId="77777777" w:rsidR="00770F76" w:rsidRDefault="00770F76" w:rsidP="0078502F"/>
        </w:tc>
      </w:tr>
    </w:tbl>
    <w:p w14:paraId="28C397C6" w14:textId="77777777" w:rsidR="004D54BC" w:rsidRDefault="004D54BC" w:rsidP="003B732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A26290" w14:textId="77777777" w:rsidR="004D54BC" w:rsidRDefault="004D54BC" w:rsidP="003B732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AC3422" w14:textId="77777777" w:rsidR="004D54BC" w:rsidRDefault="004D54BC" w:rsidP="003B732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58E614" w14:textId="77777777" w:rsidR="004D54BC" w:rsidRDefault="004D54BC" w:rsidP="003B732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E52F5F" w14:textId="77777777" w:rsidR="00175432" w:rsidRDefault="00175432" w:rsidP="003B732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7F4C0E" w14:textId="77777777" w:rsidR="0029172C" w:rsidRDefault="0029172C" w:rsidP="003B73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0D38">
        <w:rPr>
          <w:rFonts w:ascii="Times New Roman" w:hAnsi="Times New Roman" w:cs="Times New Roman"/>
          <w:b/>
          <w:sz w:val="20"/>
          <w:szCs w:val="20"/>
        </w:rPr>
        <w:lastRenderedPageBreak/>
        <w:t>Część II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470481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ozostałe info</w:t>
      </w:r>
      <w:r w:rsidR="00BE5DFC">
        <w:rPr>
          <w:rFonts w:ascii="Times New Roman" w:hAnsi="Times New Roman" w:cs="Times New Roman"/>
          <w:b/>
          <w:sz w:val="20"/>
          <w:szCs w:val="20"/>
        </w:rPr>
        <w:t>rmacje o operacji.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72C" w14:paraId="5962B2B1" w14:textId="77777777" w:rsidTr="003D689E">
        <w:trPr>
          <w:trHeight w:val="5065"/>
        </w:trPr>
        <w:tc>
          <w:tcPr>
            <w:tcW w:w="9212" w:type="dxa"/>
            <w:shd w:val="clear" w:color="auto" w:fill="F2F2F2" w:themeFill="background1" w:themeFillShade="F2"/>
          </w:tcPr>
          <w:p w14:paraId="7A95972A" w14:textId="77777777" w:rsidR="00C53EA6" w:rsidRDefault="0029172C" w:rsidP="003C551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481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 w:rsidR="00A9463F" w:rsidRPr="00470481">
              <w:rPr>
                <w:rFonts w:ascii="Times New Roman" w:hAnsi="Times New Roman" w:cs="Times New Roman"/>
                <w:sz w:val="20"/>
                <w:szCs w:val="20"/>
              </w:rPr>
              <w:t>osiągniętego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529">
              <w:rPr>
                <w:rFonts w:ascii="Times New Roman" w:hAnsi="Times New Roman" w:cs="Times New Roman"/>
                <w:b/>
                <w:sz w:val="20"/>
                <w:szCs w:val="20"/>
              </w:rPr>
              <w:t>wskaźnika produktu</w:t>
            </w:r>
            <w:r w:rsidR="003C5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EA6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</w:p>
          <w:p w14:paraId="57D51D8B" w14:textId="77777777" w:rsidR="00C53EA6" w:rsidRDefault="003C5512" w:rsidP="00C53EA6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EA6">
              <w:rPr>
                <w:rFonts w:ascii="Times New Roman" w:hAnsi="Times New Roman" w:cs="Times New Roman"/>
                <w:sz w:val="20"/>
                <w:szCs w:val="20"/>
              </w:rPr>
              <w:t>opis nowego lub rozwiniętego obiektu noclegowego, gastronomicznego, sportowego, rekreacyjnego</w:t>
            </w:r>
            <w:r w:rsidR="000670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765B">
              <w:rPr>
                <w:rFonts w:ascii="Times New Roman" w:hAnsi="Times New Roman" w:cs="Times New Roman"/>
                <w:sz w:val="20"/>
                <w:szCs w:val="20"/>
              </w:rPr>
              <w:t>usług świadczonych</w:t>
            </w:r>
            <w:r w:rsidR="0006703D">
              <w:rPr>
                <w:rFonts w:ascii="Times New Roman" w:hAnsi="Times New Roman" w:cs="Times New Roman"/>
                <w:sz w:val="20"/>
                <w:szCs w:val="20"/>
              </w:rPr>
              <w:t xml:space="preserve"> przez przedsiębiorstwo</w:t>
            </w:r>
            <w:r w:rsidR="002076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689E">
              <w:rPr>
                <w:rFonts w:ascii="Times New Roman" w:hAnsi="Times New Roman" w:cs="Times New Roman"/>
                <w:sz w:val="20"/>
                <w:szCs w:val="20"/>
              </w:rPr>
              <w:t xml:space="preserve"> zakres prac inwestycyjnych połączonych z zakupem sprzętu </w:t>
            </w:r>
            <w:r w:rsidR="003D689E">
              <w:rPr>
                <w:rFonts w:ascii="Times New Roman" w:hAnsi="Times New Roman" w:cs="Times New Roman"/>
                <w:sz w:val="20"/>
                <w:szCs w:val="20"/>
              </w:rPr>
              <w:br/>
              <w:t>lub wyposażenia</w:t>
            </w:r>
            <w:r w:rsidRPr="00C53E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DB3DEE" w14:textId="77777777" w:rsidR="00C53EA6" w:rsidRDefault="00C53EA6" w:rsidP="00C53EA6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prac</w:t>
            </w:r>
            <w:r w:rsidR="003C5512" w:rsidRPr="00C5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konserwatorskich lub restauratorskich</w:t>
            </w:r>
            <w:r w:rsidR="00F035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E3A488" w14:textId="77777777" w:rsidR="00C53EA6" w:rsidRDefault="0006703D" w:rsidP="00C53EA6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działań promocyjno-informacyjnych np. promocja w mediach, Internecie, rodzaj publikowanych materiałów, organizacja wyjazdów na targi o tematyce turystycznej;</w:t>
            </w:r>
            <w:r w:rsidR="003C5512" w:rsidRPr="00C5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2BE3C7" w14:textId="77777777" w:rsidR="00C53EA6" w:rsidRDefault="003C5512" w:rsidP="00C53EA6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EA6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 w:rsidR="007613AA">
              <w:rPr>
                <w:rFonts w:ascii="Times New Roman" w:hAnsi="Times New Roman" w:cs="Times New Roman"/>
                <w:sz w:val="20"/>
                <w:szCs w:val="20"/>
              </w:rPr>
              <w:t>utworzonego/</w:t>
            </w:r>
            <w:r w:rsidRPr="00C53EA6">
              <w:rPr>
                <w:rFonts w:ascii="Times New Roman" w:hAnsi="Times New Roman" w:cs="Times New Roman"/>
                <w:sz w:val="20"/>
                <w:szCs w:val="20"/>
              </w:rPr>
              <w:t>rozwiniętego przedsiębiorstwa,</w:t>
            </w:r>
            <w:r w:rsidR="00C53EA6" w:rsidRPr="00C53EA6">
              <w:rPr>
                <w:rFonts w:ascii="Times New Roman" w:hAnsi="Times New Roman" w:cs="Times New Roman"/>
                <w:sz w:val="20"/>
                <w:szCs w:val="20"/>
              </w:rPr>
              <w:t xml:space="preserve"> prze</w:t>
            </w:r>
            <w:r w:rsidR="00E31884">
              <w:rPr>
                <w:rFonts w:ascii="Times New Roman" w:hAnsi="Times New Roman" w:cs="Times New Roman"/>
                <w:sz w:val="20"/>
                <w:szCs w:val="20"/>
              </w:rPr>
              <w:t>dmiot działalności gospodarczej, usług</w:t>
            </w:r>
            <w:r w:rsidR="00ED402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31884">
              <w:rPr>
                <w:rFonts w:ascii="Times New Roman" w:hAnsi="Times New Roman" w:cs="Times New Roman"/>
                <w:sz w:val="20"/>
                <w:szCs w:val="20"/>
              </w:rPr>
              <w:t xml:space="preserve"> świadczon</w:t>
            </w:r>
            <w:r w:rsidR="00ED402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31884">
              <w:rPr>
                <w:rFonts w:ascii="Times New Roman" w:hAnsi="Times New Roman" w:cs="Times New Roman"/>
                <w:sz w:val="20"/>
                <w:szCs w:val="20"/>
              </w:rPr>
              <w:t xml:space="preserve"> przez przedsiębiorstwo;</w:t>
            </w:r>
          </w:p>
          <w:p w14:paraId="1CCE1220" w14:textId="77777777" w:rsidR="003C5512" w:rsidRDefault="00C53EA6" w:rsidP="00C53EA6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tematyki</w:t>
            </w:r>
            <w:r w:rsidR="003C5512" w:rsidRPr="00C53EA6">
              <w:rPr>
                <w:rFonts w:ascii="Times New Roman" w:hAnsi="Times New Roman" w:cs="Times New Roman"/>
                <w:sz w:val="20"/>
                <w:szCs w:val="20"/>
              </w:rPr>
              <w:t xml:space="preserve"> szkoleń i warsztatów dla organizacji pozarządowych i </w:t>
            </w:r>
            <w:r w:rsidRPr="00C53EA6">
              <w:rPr>
                <w:rFonts w:ascii="Times New Roman" w:hAnsi="Times New Roman" w:cs="Times New Roman"/>
                <w:sz w:val="20"/>
                <w:szCs w:val="20"/>
              </w:rPr>
              <w:t>grup nieformalnych</w:t>
            </w:r>
            <w:r w:rsidR="000670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5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9A1E62" w14:textId="77777777" w:rsidR="00F03529" w:rsidRPr="00F03529" w:rsidRDefault="00F03529" w:rsidP="00F03529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opis działań niekomercyjnych, prospołecznych związanych z rozwojem organizacji </w:t>
            </w:r>
            <w:r w:rsidR="00A9463F">
              <w:rPr>
                <w:rFonts w:ascii="Times New Roman" w:hAnsi="Times New Roman" w:cs="Times New Roman"/>
                <w:sz w:val="20"/>
                <w:szCs w:val="20"/>
              </w:rPr>
              <w:t>pozarządowych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grup nieformalnych np. edukacyjnych, warsztatowych, szkoleniowych</w:t>
            </w:r>
            <w:r w:rsidR="006F6E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8C5764" w14:textId="77777777" w:rsidR="00F03529" w:rsidRPr="00F03529" w:rsidRDefault="00C53EA6" w:rsidP="00F03529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inicjatyw społecznych</w:t>
            </w:r>
            <w:r w:rsidR="007065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edukacyjnych</w:t>
            </w:r>
            <w:r w:rsidR="006F6E76">
              <w:rPr>
                <w:rFonts w:ascii="Times New Roman" w:hAnsi="Times New Roman" w:cs="Times New Roman"/>
                <w:sz w:val="20"/>
                <w:szCs w:val="20"/>
              </w:rPr>
              <w:t>, promocyjnych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529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="006F6E76">
              <w:rPr>
                <w:rFonts w:ascii="Times New Roman" w:hAnsi="Times New Roman" w:cs="Times New Roman"/>
                <w:sz w:val="20"/>
                <w:szCs w:val="20"/>
              </w:rPr>
              <w:t>opis tematyki warsztatów, festynów;</w:t>
            </w:r>
            <w:r w:rsidR="00F035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015D3D" w14:textId="77777777" w:rsidR="003C5512" w:rsidRPr="003D689E" w:rsidRDefault="00F03529" w:rsidP="003D689E">
            <w:pPr>
              <w:pStyle w:val="Akapitzlist"/>
              <w:numPr>
                <w:ilvl w:val="0"/>
                <w:numId w:val="9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rozszerzonej bazy ogólnodostępnej, publicznej infrastruktury, zakres prac inwestycyjnych związanych z budową</w:t>
            </w:r>
            <w:r w:rsidR="003D68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przebudową</w:t>
            </w:r>
            <w:r w:rsidR="003D689E">
              <w:rPr>
                <w:rFonts w:ascii="Times New Roman" w:hAnsi="Times New Roman" w:cs="Times New Roman"/>
                <w:sz w:val="20"/>
                <w:szCs w:val="20"/>
              </w:rPr>
              <w:t xml:space="preserve">, remontem, modernizacją budynków połączonych  z zakupem sprzętu i wyposażenia o charakterze kulturalnym.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512" w:rsidRPr="003D6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172C" w14:paraId="2DC3B381" w14:textId="77777777" w:rsidTr="002D0263">
        <w:trPr>
          <w:trHeight w:val="3776"/>
        </w:trPr>
        <w:tc>
          <w:tcPr>
            <w:tcW w:w="9212" w:type="dxa"/>
          </w:tcPr>
          <w:p w14:paraId="4C6D29B7" w14:textId="77777777" w:rsidR="0043093B" w:rsidRDefault="0043093B" w:rsidP="003B73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E1FB8" w14:textId="52CE53B4" w:rsidR="00AA4EC6" w:rsidRPr="003137F4" w:rsidRDefault="00AA4EC6" w:rsidP="003B73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2C" w14:paraId="2289C160" w14:textId="77777777" w:rsidTr="0029172C">
        <w:tc>
          <w:tcPr>
            <w:tcW w:w="9212" w:type="dxa"/>
            <w:shd w:val="clear" w:color="auto" w:fill="F2F2F2" w:themeFill="background1" w:themeFillShade="F2"/>
          </w:tcPr>
          <w:p w14:paraId="47CA37A6" w14:textId="77777777" w:rsidR="0029172C" w:rsidRDefault="0029172C" w:rsidP="003D689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 w:rsidR="00A9463F">
              <w:rPr>
                <w:rFonts w:ascii="Times New Roman" w:hAnsi="Times New Roman" w:cs="Times New Roman"/>
                <w:sz w:val="20"/>
                <w:szCs w:val="20"/>
              </w:rPr>
              <w:t>osiągniętego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36FD">
              <w:rPr>
                <w:rFonts w:ascii="Times New Roman" w:hAnsi="Times New Roman" w:cs="Times New Roman"/>
                <w:b/>
                <w:sz w:val="20"/>
                <w:szCs w:val="20"/>
              </w:rPr>
              <w:t>wskaźnika rezultatu</w:t>
            </w:r>
            <w:r w:rsidR="003D689E">
              <w:rPr>
                <w:rFonts w:ascii="Times New Roman" w:hAnsi="Times New Roman" w:cs="Times New Roman"/>
                <w:sz w:val="20"/>
                <w:szCs w:val="20"/>
              </w:rPr>
              <w:t xml:space="preserve"> np. </w:t>
            </w:r>
          </w:p>
          <w:p w14:paraId="33C5C8B3" w14:textId="77777777" w:rsidR="003636FD" w:rsidRDefault="003D689E" w:rsidP="003636F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grupy docelowej, która skorzysta</w:t>
            </w:r>
            <w:r w:rsidR="003636FD">
              <w:rPr>
                <w:rFonts w:ascii="Times New Roman" w:hAnsi="Times New Roman" w:cs="Times New Roman"/>
                <w:sz w:val="20"/>
                <w:szCs w:val="20"/>
              </w:rPr>
              <w:t>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komercyjnych lub niekomercyjnych obiektów infrastruktury turystycznej,</w:t>
            </w:r>
            <w:r w:rsidR="006F6E76">
              <w:rPr>
                <w:rFonts w:ascii="Times New Roman" w:hAnsi="Times New Roman" w:cs="Times New Roman"/>
                <w:sz w:val="20"/>
                <w:szCs w:val="20"/>
              </w:rPr>
              <w:t xml:space="preserve"> sportowej,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rekreacyjnej, dziedzictwa kulturowego</w:t>
            </w:r>
            <w:r w:rsidR="003636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B15C5C" w14:textId="77777777" w:rsidR="003636FD" w:rsidRDefault="003636FD" w:rsidP="003636F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utworzonego stanowiska pracy w ramach operacji</w:t>
            </w:r>
            <w:r w:rsidR="002D0263">
              <w:rPr>
                <w:rFonts w:ascii="Times New Roman" w:hAnsi="Times New Roman" w:cs="Times New Roman"/>
                <w:sz w:val="20"/>
                <w:szCs w:val="20"/>
              </w:rPr>
              <w:t xml:space="preserve"> (w tym samozatrudnienie)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310D63" w14:textId="77777777" w:rsidR="003D689E" w:rsidRPr="003636FD" w:rsidRDefault="003636FD" w:rsidP="003636F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FD">
              <w:rPr>
                <w:rFonts w:ascii="Times New Roman" w:hAnsi="Times New Roman" w:cs="Times New Roman"/>
                <w:sz w:val="20"/>
                <w:szCs w:val="20"/>
              </w:rPr>
              <w:t>wskazanie grupy docelowej, która skorzystała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miejsc noclegowych;</w:t>
            </w:r>
          </w:p>
          <w:p w14:paraId="34DB723F" w14:textId="77777777" w:rsidR="003D689E" w:rsidRDefault="003D689E" w:rsidP="003636F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grupy docelowej, która skorzysta</w:t>
            </w:r>
            <w:r w:rsidR="003636FD">
              <w:rPr>
                <w:rFonts w:ascii="Times New Roman" w:hAnsi="Times New Roman" w:cs="Times New Roman"/>
                <w:sz w:val="20"/>
                <w:szCs w:val="20"/>
              </w:rPr>
              <w:t>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działań promocyjnych lub informacyjnych (stron internetowych, przygotowanych </w:t>
            </w:r>
            <w:r w:rsidR="003636FD">
              <w:rPr>
                <w:rFonts w:ascii="Times New Roman" w:hAnsi="Times New Roman" w:cs="Times New Roman"/>
                <w:sz w:val="20"/>
                <w:szCs w:val="20"/>
              </w:rPr>
              <w:t>wydawnictw, punktów informacyjnych, przewodników mobilnych);</w:t>
            </w:r>
          </w:p>
          <w:p w14:paraId="61BAA836" w14:textId="77777777" w:rsidR="003636FD" w:rsidRDefault="003636FD" w:rsidP="003636F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wskazanie grupy docelowej uczestników szkoleń warsztatów i innych form wsparcia dla organizacji pozarządowych i grup nieformalnych;</w:t>
            </w:r>
          </w:p>
          <w:p w14:paraId="50D40AD7" w14:textId="77777777" w:rsidR="003636FD" w:rsidRDefault="00A9463F" w:rsidP="003636FD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grupy docelowej, która wzięła</w:t>
            </w:r>
            <w:r w:rsidR="003636FD">
              <w:rPr>
                <w:rFonts w:ascii="Times New Roman" w:hAnsi="Times New Roman" w:cs="Times New Roman"/>
                <w:sz w:val="20"/>
                <w:szCs w:val="20"/>
              </w:rPr>
              <w:t xml:space="preserve"> udział w inicjatywach społecznych</w:t>
            </w:r>
            <w:r w:rsidR="00454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36FD">
              <w:rPr>
                <w:rFonts w:ascii="Times New Roman" w:hAnsi="Times New Roman" w:cs="Times New Roman"/>
                <w:sz w:val="20"/>
                <w:szCs w:val="20"/>
              </w:rPr>
              <w:t xml:space="preserve"> edukacyjnych, promocyjnych, z zachowaniem dziedzictwa kulturowego, twórczości kulturalnej i świadomości ekologicznej;</w:t>
            </w:r>
          </w:p>
          <w:p w14:paraId="71B0B12B" w14:textId="77777777" w:rsidR="003636FD" w:rsidRPr="00232F94" w:rsidRDefault="003636FD" w:rsidP="00A9463F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</w:t>
            </w:r>
            <w:r w:rsidR="00232F94">
              <w:rPr>
                <w:rFonts w:ascii="Times New Roman" w:hAnsi="Times New Roman" w:cs="Times New Roman"/>
                <w:sz w:val="20"/>
                <w:szCs w:val="20"/>
              </w:rPr>
              <w:t>anie grupy docelowej, któr</w:t>
            </w:r>
            <w:r w:rsidR="00A9463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skorzystała z niekomercyjnej infrastruktury </w:t>
            </w:r>
            <w:r w:rsidR="00232F94">
              <w:rPr>
                <w:rFonts w:ascii="Times New Roman" w:hAnsi="Times New Roman" w:cs="Times New Roman"/>
                <w:sz w:val="20"/>
                <w:szCs w:val="20"/>
              </w:rPr>
              <w:t>kulturalnej.</w:t>
            </w:r>
          </w:p>
        </w:tc>
      </w:tr>
      <w:tr w:rsidR="0029172C" w14:paraId="49A717B2" w14:textId="77777777" w:rsidTr="009201FA">
        <w:trPr>
          <w:trHeight w:val="3369"/>
        </w:trPr>
        <w:tc>
          <w:tcPr>
            <w:tcW w:w="9212" w:type="dxa"/>
          </w:tcPr>
          <w:p w14:paraId="19CC3201" w14:textId="506DF403" w:rsidR="004F7628" w:rsidRDefault="004F7628" w:rsidP="004F76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DFC" w14:paraId="2F18E8B6" w14:textId="77777777" w:rsidTr="00BE5DFC">
        <w:trPr>
          <w:trHeight w:val="508"/>
        </w:trPr>
        <w:tc>
          <w:tcPr>
            <w:tcW w:w="9212" w:type="dxa"/>
            <w:shd w:val="clear" w:color="auto" w:fill="F2F2F2" w:themeFill="background1" w:themeFillShade="F2"/>
          </w:tcPr>
          <w:p w14:paraId="2A44DE82" w14:textId="5B41CCCA" w:rsidR="00BE5DFC" w:rsidRDefault="00BE5DFC" w:rsidP="00232F9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Opis zastosowanych rozwiązań innowacyjnych i proekologicznych w zakresie ochrony środowiska </w:t>
            </w:r>
            <w:r w:rsidR="00A9463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lub/i przeciwdziałania zmianom klimatu</w:t>
            </w:r>
            <w:r w:rsidR="00EE7AF3">
              <w:rPr>
                <w:rFonts w:ascii="Times New Roman" w:hAnsi="Times New Roman" w:cs="Times New Roman"/>
                <w:sz w:val="20"/>
                <w:szCs w:val="20"/>
              </w:rPr>
              <w:t xml:space="preserve"> (d</w:t>
            </w:r>
            <w:r w:rsidR="0050509D">
              <w:rPr>
                <w:rFonts w:ascii="Times New Roman" w:hAnsi="Times New Roman" w:cs="Times New Roman"/>
                <w:sz w:val="20"/>
                <w:szCs w:val="20"/>
              </w:rPr>
              <w:t>otyczy operacji, które otrzymały</w:t>
            </w:r>
            <w:r w:rsidR="00EE7AF3">
              <w:rPr>
                <w:rFonts w:ascii="Times New Roman" w:hAnsi="Times New Roman" w:cs="Times New Roman"/>
                <w:sz w:val="20"/>
                <w:szCs w:val="20"/>
              </w:rPr>
              <w:t xml:space="preserve"> punkty w kryteriach: innowacyjność </w:t>
            </w:r>
            <w:r w:rsidR="00DA20C0">
              <w:rPr>
                <w:rFonts w:ascii="Times New Roman" w:hAnsi="Times New Roman" w:cs="Times New Roman"/>
                <w:sz w:val="20"/>
                <w:szCs w:val="20"/>
              </w:rPr>
              <w:t>lub/</w:t>
            </w:r>
            <w:r w:rsidR="00D25CB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E7AF3">
              <w:rPr>
                <w:rFonts w:ascii="Times New Roman" w:hAnsi="Times New Roman" w:cs="Times New Roman"/>
                <w:sz w:val="20"/>
                <w:szCs w:val="20"/>
              </w:rPr>
              <w:t xml:space="preserve"> działalność związana z wdrażaniem rozwiązań proekologicznych, w zakresie ochrony  środowiska lub/i zmian klimatycznych).</w:t>
            </w:r>
          </w:p>
        </w:tc>
      </w:tr>
      <w:tr w:rsidR="00BE5DFC" w14:paraId="5F18E302" w14:textId="77777777" w:rsidTr="00EE7AF3">
        <w:trPr>
          <w:trHeight w:val="2862"/>
        </w:trPr>
        <w:tc>
          <w:tcPr>
            <w:tcW w:w="9212" w:type="dxa"/>
          </w:tcPr>
          <w:p w14:paraId="69A44C88" w14:textId="0CACAFB2" w:rsidR="00BE5DFC" w:rsidRDefault="00BE5DFC" w:rsidP="00D25CB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2C" w14:paraId="4B6F012C" w14:textId="77777777" w:rsidTr="0029172C">
        <w:tc>
          <w:tcPr>
            <w:tcW w:w="9212" w:type="dxa"/>
            <w:shd w:val="clear" w:color="auto" w:fill="F2F2F2" w:themeFill="background1" w:themeFillShade="F2"/>
          </w:tcPr>
          <w:p w14:paraId="58C9A941" w14:textId="3DF395BF" w:rsidR="0029172C" w:rsidRDefault="0029172C" w:rsidP="003B73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D38">
              <w:rPr>
                <w:rFonts w:ascii="Times New Roman" w:hAnsi="Times New Roman" w:cs="Times New Roman"/>
                <w:sz w:val="20"/>
                <w:szCs w:val="20"/>
              </w:rPr>
              <w:t xml:space="preserve">Czy dostarczył/a Pan/i do LGD „Chata Kociewia”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o dacie urodzenia zatrudnionych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osób z grupy defaworyzowanej, w przypadku gdy do wniosku o przyznanie pomocy zostało dołączone</w:t>
            </w:r>
            <w:r w:rsidR="002D3421">
              <w:rPr>
                <w:rFonts w:ascii="Times New Roman" w:hAnsi="Times New Roman" w:cs="Times New Roman"/>
                <w:sz w:val="20"/>
                <w:szCs w:val="20"/>
              </w:rPr>
              <w:t xml:space="preserve"> takie </w:t>
            </w:r>
            <w:r w:rsidR="00A9463F">
              <w:rPr>
                <w:rFonts w:ascii="Times New Roman" w:hAnsi="Times New Roman" w:cs="Times New Roman"/>
                <w:sz w:val="20"/>
                <w:szCs w:val="20"/>
              </w:rPr>
              <w:t xml:space="preserve"> zobowiązanie?</w:t>
            </w:r>
          </w:p>
        </w:tc>
      </w:tr>
      <w:tr w:rsidR="0029172C" w14:paraId="57F686A4" w14:textId="77777777" w:rsidTr="00591FE6">
        <w:trPr>
          <w:trHeight w:val="648"/>
        </w:trPr>
        <w:tc>
          <w:tcPr>
            <w:tcW w:w="9212" w:type="dxa"/>
          </w:tcPr>
          <w:p w14:paraId="423A7710" w14:textId="4BD5388C" w:rsidR="0029172C" w:rsidRPr="00F70D38" w:rsidRDefault="00000000" w:rsidP="00BE5D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4330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C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BE5DFC" w:rsidRPr="00D25CB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  <w:r w:rsidR="00BE5DFC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20653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CD0" w:rsidRPr="004B0C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BE5DFC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Nie           </w:t>
            </w:r>
            <w:r w:rsidR="00BE5DFC" w:rsidRPr="004B0CD0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-96080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F78" w:rsidRPr="004B0C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BE5DFC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5DFC" w:rsidRPr="009027A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proofErr w:type="spellEnd"/>
            <w:r w:rsidR="00BE5DFC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dotyczy</w:t>
            </w:r>
          </w:p>
        </w:tc>
      </w:tr>
      <w:tr w:rsidR="0029172C" w14:paraId="10835381" w14:textId="77777777" w:rsidTr="0029172C">
        <w:tc>
          <w:tcPr>
            <w:tcW w:w="9212" w:type="dxa"/>
            <w:shd w:val="clear" w:color="auto" w:fill="F2F2F2" w:themeFill="background1" w:themeFillShade="F2"/>
          </w:tcPr>
          <w:p w14:paraId="279815A6" w14:textId="44C4A2EB" w:rsidR="0029172C" w:rsidRPr="00F70D38" w:rsidRDefault="00BE5DFC" w:rsidP="003B732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operacja była dedykowana grupie defaworyzowanej określonej w Lokalnej Strategii Rozwoju </w:t>
            </w:r>
            <w:r w:rsidR="00591FE6">
              <w:rPr>
                <w:rFonts w:ascii="Times New Roman" w:hAnsi="Times New Roman" w:cs="Times New Roman"/>
                <w:sz w:val="20"/>
                <w:szCs w:val="20"/>
              </w:rPr>
              <w:t>(dotyczy operacji, które otrzymały punkty w kryterium grupy defaworyzowane)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232F94" w14:paraId="5309F6A4" w14:textId="77777777" w:rsidTr="00591FE6">
        <w:trPr>
          <w:trHeight w:val="513"/>
        </w:trPr>
        <w:tc>
          <w:tcPr>
            <w:tcW w:w="9212" w:type="dxa"/>
            <w:shd w:val="clear" w:color="auto" w:fill="auto"/>
          </w:tcPr>
          <w:p w14:paraId="10CE3D15" w14:textId="1CB4FB0F" w:rsidR="00232F94" w:rsidRDefault="00000000" w:rsidP="00DC2F7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-126669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C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B0CD0" w:rsidRPr="00D25CBB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  <w:r w:rsidR="004B0CD0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16137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CD0" w:rsidRPr="004B0C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B0CD0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Nie           </w:t>
            </w:r>
            <w:r w:rsidR="004B0CD0" w:rsidRPr="004B0CD0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32"/>
                  <w:szCs w:val="32"/>
                </w:rPr>
                <w:id w:val="10433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CD0" w:rsidRPr="004B0CD0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4B0CD0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0CD0" w:rsidRPr="009027AE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proofErr w:type="spellEnd"/>
            <w:r w:rsidR="004B0CD0" w:rsidRPr="009027AE">
              <w:rPr>
                <w:rFonts w:ascii="Times New Roman" w:hAnsi="Times New Roman" w:cs="Times New Roman"/>
                <w:sz w:val="20"/>
                <w:szCs w:val="20"/>
              </w:rPr>
              <w:t xml:space="preserve"> dotyczy</w:t>
            </w:r>
          </w:p>
        </w:tc>
      </w:tr>
    </w:tbl>
    <w:p w14:paraId="4BEDC9D1" w14:textId="77777777" w:rsidR="003137F4" w:rsidRDefault="003137F4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47CB45" w14:textId="33AE9744" w:rsidR="00F474B7" w:rsidRPr="00F70D38" w:rsidRDefault="00F474B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0D38">
        <w:rPr>
          <w:rFonts w:ascii="Times New Roman" w:hAnsi="Times New Roman" w:cs="Times New Roman"/>
          <w:b/>
          <w:sz w:val="20"/>
          <w:szCs w:val="20"/>
        </w:rPr>
        <w:lastRenderedPageBreak/>
        <w:t>Na podstawie art. 13 Rozporządzenia Parlamentu Europejskiego i Rady (UE)</w:t>
      </w:r>
      <w:r w:rsidR="001B3F40" w:rsidRPr="00F70D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b/>
          <w:sz w:val="20"/>
          <w:szCs w:val="20"/>
        </w:rPr>
        <w:t xml:space="preserve">2016/679 z dnia </w:t>
      </w:r>
      <w:r w:rsidR="002D006A" w:rsidRPr="00F70D38">
        <w:rPr>
          <w:rFonts w:ascii="Times New Roman" w:hAnsi="Times New Roman" w:cs="Times New Roman"/>
          <w:b/>
          <w:sz w:val="20"/>
          <w:szCs w:val="20"/>
        </w:rPr>
        <w:br/>
      </w:r>
      <w:r w:rsidRPr="00F70D38">
        <w:rPr>
          <w:rFonts w:ascii="Times New Roman" w:hAnsi="Times New Roman" w:cs="Times New Roman"/>
          <w:b/>
          <w:sz w:val="20"/>
          <w:szCs w:val="20"/>
        </w:rPr>
        <w:t>27 kwietnia 2016 roku w sprawie ochrony osób fizycznych w związku z przetwarzaniem danych osobowych i w sprawie swobodnego przepływu takich danych or</w:t>
      </w:r>
      <w:r w:rsidR="001B3F40" w:rsidRPr="00F70D38">
        <w:rPr>
          <w:rFonts w:ascii="Times New Roman" w:hAnsi="Times New Roman" w:cs="Times New Roman"/>
          <w:b/>
          <w:sz w:val="20"/>
          <w:szCs w:val="20"/>
        </w:rPr>
        <w:t xml:space="preserve">az uchylenia dyrektywy 95/46/WE </w:t>
      </w:r>
      <w:r w:rsidRPr="00F70D38">
        <w:rPr>
          <w:rFonts w:ascii="Times New Roman" w:hAnsi="Times New Roman" w:cs="Times New Roman"/>
          <w:b/>
          <w:sz w:val="20"/>
          <w:szCs w:val="20"/>
        </w:rPr>
        <w:t>(RODO), informujemy że:</w:t>
      </w:r>
    </w:p>
    <w:p w14:paraId="1D4DD9CE" w14:textId="77777777" w:rsidR="00900121" w:rsidRPr="00F70D38" w:rsidRDefault="00900121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182C49" w14:textId="5DA68F21" w:rsidR="00F474B7" w:rsidRPr="00F70D38" w:rsidRDefault="00F474B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1.</w:t>
      </w:r>
      <w:r w:rsidR="00914AB0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>Administratorem przesyłanych danych jest: Lokalna Grupa Działania</w:t>
      </w:r>
      <w:r w:rsidR="00245EC6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 xml:space="preserve">„Chata Kociewia” </w:t>
      </w:r>
      <w:r w:rsidR="00245EC6">
        <w:rPr>
          <w:rFonts w:ascii="Times New Roman" w:hAnsi="Times New Roman" w:cs="Times New Roman"/>
          <w:sz w:val="20"/>
          <w:szCs w:val="20"/>
        </w:rPr>
        <w:t>u</w:t>
      </w:r>
      <w:r w:rsidRPr="00F70D38">
        <w:rPr>
          <w:rFonts w:ascii="Times New Roman" w:hAnsi="Times New Roman" w:cs="Times New Roman"/>
          <w:sz w:val="20"/>
          <w:szCs w:val="20"/>
        </w:rPr>
        <w:t>l. Rzeczna 18 Nowa Wieś Rzeczna, 83-200 Starogard Gdański.</w:t>
      </w:r>
    </w:p>
    <w:p w14:paraId="1B67BF51" w14:textId="47ED2A2E" w:rsidR="00F474B7" w:rsidRPr="00F70D38" w:rsidRDefault="00F474B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2.</w:t>
      </w:r>
      <w:r w:rsidR="00914AB0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 xml:space="preserve">Celem przetwarzania Państwa danych osobowych jest </w:t>
      </w:r>
      <w:r w:rsidR="00BB27D7" w:rsidRPr="00F70D38">
        <w:rPr>
          <w:rFonts w:ascii="Times New Roman" w:hAnsi="Times New Roman" w:cs="Times New Roman"/>
          <w:sz w:val="20"/>
          <w:szCs w:val="20"/>
        </w:rPr>
        <w:t>monitorowanie i ewaluacja Lokalnej Strategii Rozwoju Lokalnej Grupy Działania „Chata Kociewia”</w:t>
      </w:r>
      <w:r w:rsidRPr="00F70D38">
        <w:rPr>
          <w:rFonts w:ascii="Times New Roman" w:hAnsi="Times New Roman" w:cs="Times New Roman"/>
          <w:sz w:val="20"/>
          <w:szCs w:val="20"/>
        </w:rPr>
        <w:t>.</w:t>
      </w:r>
      <w:r w:rsidR="00BB27D7" w:rsidRPr="00F70D38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 xml:space="preserve">Państwa dane osobowe są zabezpieczone zgodnie </w:t>
      </w:r>
      <w:r w:rsidR="00825AE1">
        <w:rPr>
          <w:rFonts w:ascii="Times New Roman" w:hAnsi="Times New Roman" w:cs="Times New Roman"/>
          <w:sz w:val="20"/>
          <w:szCs w:val="20"/>
        </w:rPr>
        <w:br/>
      </w:r>
      <w:r w:rsidR="002A48E4">
        <w:rPr>
          <w:rFonts w:ascii="Times New Roman" w:hAnsi="Times New Roman" w:cs="Times New Roman"/>
          <w:sz w:val="20"/>
          <w:szCs w:val="20"/>
        </w:rPr>
        <w:t>z</w:t>
      </w:r>
      <w:r w:rsidR="00C563F5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>obowiązującymi</w:t>
      </w:r>
      <w:r w:rsidR="001B3F40" w:rsidRPr="00F70D38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>przepisami, a ich odbiorcą jest Zarząd Województwa Pomorskiego</w:t>
      </w:r>
      <w:r w:rsidR="00245EC6">
        <w:rPr>
          <w:rFonts w:ascii="Times New Roman" w:hAnsi="Times New Roman" w:cs="Times New Roman"/>
          <w:sz w:val="20"/>
          <w:szCs w:val="20"/>
        </w:rPr>
        <w:t xml:space="preserve"> </w:t>
      </w:r>
      <w:r w:rsidRPr="00F70D38">
        <w:rPr>
          <w:rFonts w:ascii="Times New Roman" w:hAnsi="Times New Roman" w:cs="Times New Roman"/>
          <w:sz w:val="20"/>
          <w:szCs w:val="20"/>
        </w:rPr>
        <w:t>z siedzibą</w:t>
      </w:r>
      <w:r w:rsidR="00245EC6">
        <w:rPr>
          <w:rFonts w:ascii="Times New Roman" w:hAnsi="Times New Roman" w:cs="Times New Roman"/>
          <w:sz w:val="20"/>
          <w:szCs w:val="20"/>
        </w:rPr>
        <w:t xml:space="preserve"> Gdańsku, </w:t>
      </w:r>
      <w:r w:rsidRPr="00F70D38">
        <w:rPr>
          <w:rFonts w:ascii="Times New Roman" w:hAnsi="Times New Roman" w:cs="Times New Roman"/>
          <w:sz w:val="20"/>
          <w:szCs w:val="20"/>
        </w:rPr>
        <w:t xml:space="preserve"> </w:t>
      </w:r>
      <w:r w:rsidR="00245EC6">
        <w:rPr>
          <w:rFonts w:ascii="Times New Roman" w:hAnsi="Times New Roman" w:cs="Times New Roman"/>
          <w:sz w:val="20"/>
          <w:szCs w:val="20"/>
        </w:rPr>
        <w:br/>
      </w:r>
      <w:r w:rsidRPr="00F70D38">
        <w:rPr>
          <w:rFonts w:ascii="Times New Roman" w:hAnsi="Times New Roman" w:cs="Times New Roman"/>
          <w:sz w:val="20"/>
          <w:szCs w:val="20"/>
        </w:rPr>
        <w:t>ul. Okopowa 21/27</w:t>
      </w:r>
      <w:r w:rsidR="00156F48">
        <w:rPr>
          <w:rFonts w:ascii="Times New Roman" w:hAnsi="Times New Roman" w:cs="Times New Roman"/>
          <w:sz w:val="20"/>
          <w:szCs w:val="20"/>
        </w:rPr>
        <w:t xml:space="preserve"> </w:t>
      </w:r>
      <w:r w:rsidR="00156F48" w:rsidRPr="00F70D38">
        <w:rPr>
          <w:rFonts w:ascii="Times New Roman" w:hAnsi="Times New Roman" w:cs="Times New Roman"/>
          <w:sz w:val="20"/>
          <w:szCs w:val="20"/>
        </w:rPr>
        <w:t>80-810 Gdańsk</w:t>
      </w:r>
      <w:r w:rsidR="00156F48">
        <w:rPr>
          <w:rFonts w:ascii="Times New Roman" w:hAnsi="Times New Roman" w:cs="Times New Roman"/>
          <w:sz w:val="20"/>
          <w:szCs w:val="20"/>
        </w:rPr>
        <w:t>.</w:t>
      </w:r>
    </w:p>
    <w:p w14:paraId="7623553F" w14:textId="46049257" w:rsidR="00F474B7" w:rsidRPr="00F70D38" w:rsidRDefault="00412C8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3</w:t>
      </w:r>
      <w:r w:rsidR="00F474B7" w:rsidRPr="00F70D38">
        <w:rPr>
          <w:rFonts w:ascii="Times New Roman" w:hAnsi="Times New Roman" w:cs="Times New Roman"/>
          <w:sz w:val="20"/>
          <w:szCs w:val="20"/>
        </w:rPr>
        <w:t>.</w:t>
      </w:r>
      <w:r w:rsidR="00914AB0">
        <w:rPr>
          <w:rFonts w:ascii="Times New Roman" w:hAnsi="Times New Roman" w:cs="Times New Roman"/>
          <w:sz w:val="20"/>
          <w:szCs w:val="20"/>
        </w:rPr>
        <w:t xml:space="preserve"> </w:t>
      </w:r>
      <w:r w:rsidR="00F474B7" w:rsidRPr="00F70D38">
        <w:rPr>
          <w:rFonts w:ascii="Times New Roman" w:hAnsi="Times New Roman" w:cs="Times New Roman"/>
          <w:sz w:val="20"/>
          <w:szCs w:val="20"/>
        </w:rPr>
        <w:t>Nie przewiduje się przekazywania Państwa danych do państw spoza Europejskiego Obszaru Gospodarczego lub instytucji międzynarodowych ani przetwarzania danych osobowych w celu innym niż cel, w którym dane osobowe zostały zebrane.</w:t>
      </w:r>
    </w:p>
    <w:p w14:paraId="448A5563" w14:textId="386EFC95" w:rsidR="00F474B7" w:rsidRPr="00F70D38" w:rsidRDefault="00412C8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4</w:t>
      </w:r>
      <w:r w:rsidR="00F474B7" w:rsidRPr="00F70D38">
        <w:rPr>
          <w:rFonts w:ascii="Times New Roman" w:hAnsi="Times New Roman" w:cs="Times New Roman"/>
          <w:sz w:val="20"/>
          <w:szCs w:val="20"/>
        </w:rPr>
        <w:t>.</w:t>
      </w:r>
      <w:r w:rsidR="00914AB0">
        <w:rPr>
          <w:rFonts w:ascii="Times New Roman" w:hAnsi="Times New Roman" w:cs="Times New Roman"/>
          <w:sz w:val="20"/>
          <w:szCs w:val="20"/>
        </w:rPr>
        <w:t xml:space="preserve"> </w:t>
      </w:r>
      <w:r w:rsidR="00F474B7" w:rsidRPr="00F70D38">
        <w:rPr>
          <w:rFonts w:ascii="Times New Roman" w:hAnsi="Times New Roman" w:cs="Times New Roman"/>
          <w:sz w:val="20"/>
          <w:szCs w:val="20"/>
        </w:rPr>
        <w:t>Decyzje dotyczące Państwa danych osobowych nie będą podejmowane w sposób zautomatyzowany.</w:t>
      </w:r>
    </w:p>
    <w:p w14:paraId="09FA886A" w14:textId="14DCA5F7" w:rsidR="00F474B7" w:rsidRPr="00F70D38" w:rsidRDefault="00412C8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5</w:t>
      </w:r>
      <w:r w:rsidR="00F474B7" w:rsidRPr="00F70D38">
        <w:rPr>
          <w:rFonts w:ascii="Times New Roman" w:hAnsi="Times New Roman" w:cs="Times New Roman"/>
          <w:sz w:val="20"/>
          <w:szCs w:val="20"/>
        </w:rPr>
        <w:t>.</w:t>
      </w:r>
      <w:r w:rsidR="00914AB0">
        <w:rPr>
          <w:rFonts w:ascii="Times New Roman" w:hAnsi="Times New Roman" w:cs="Times New Roman"/>
          <w:sz w:val="20"/>
          <w:szCs w:val="20"/>
        </w:rPr>
        <w:t xml:space="preserve"> </w:t>
      </w:r>
      <w:r w:rsidR="00F474B7" w:rsidRPr="00F70D38">
        <w:rPr>
          <w:rFonts w:ascii="Times New Roman" w:hAnsi="Times New Roman" w:cs="Times New Roman"/>
          <w:sz w:val="20"/>
          <w:szCs w:val="20"/>
        </w:rPr>
        <w:t>Państwa dane osobowe będą przechowywane do czasu realizacji obowiązków administratora w ramach projektów unijnych.</w:t>
      </w:r>
    </w:p>
    <w:p w14:paraId="6B500EFD" w14:textId="6FD7B34B" w:rsidR="00F474B7" w:rsidRPr="00F70D38" w:rsidRDefault="00412C87" w:rsidP="003B732C">
      <w:pPr>
        <w:pStyle w:val="Zwykytek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6</w:t>
      </w:r>
      <w:r w:rsidR="00F474B7" w:rsidRPr="00F70D38">
        <w:rPr>
          <w:rFonts w:ascii="Times New Roman" w:hAnsi="Times New Roman" w:cs="Times New Roman"/>
          <w:sz w:val="20"/>
          <w:szCs w:val="20"/>
        </w:rPr>
        <w:t>.</w:t>
      </w:r>
      <w:r w:rsidR="00914AB0">
        <w:rPr>
          <w:rFonts w:ascii="Times New Roman" w:hAnsi="Times New Roman" w:cs="Times New Roman"/>
          <w:sz w:val="20"/>
          <w:szCs w:val="20"/>
        </w:rPr>
        <w:t xml:space="preserve"> </w:t>
      </w:r>
      <w:r w:rsidR="00F474B7" w:rsidRPr="00F70D38">
        <w:rPr>
          <w:rFonts w:ascii="Times New Roman" w:hAnsi="Times New Roman" w:cs="Times New Roman"/>
          <w:sz w:val="20"/>
          <w:szCs w:val="20"/>
        </w:rPr>
        <w:t xml:space="preserve">Macie Państwo prawo do: ochrony Waszych danych osobowych, informacji o zasadach ich przetwarzania, dostępu do nich i uzyskania ich kopii, sprostowania, wniesienia skargi do Prezesa Urzędu Ochrony Danych Osobowych, usunięcia lub ograniczenia przetwarzania oraz prawo do odszkodowania za szkodę majątkową </w:t>
      </w:r>
      <w:r w:rsidR="00F70D38">
        <w:rPr>
          <w:rFonts w:ascii="Times New Roman" w:hAnsi="Times New Roman" w:cs="Times New Roman"/>
          <w:sz w:val="20"/>
          <w:szCs w:val="20"/>
        </w:rPr>
        <w:br/>
      </w:r>
      <w:r w:rsidR="00F474B7" w:rsidRPr="00F70D38">
        <w:rPr>
          <w:rFonts w:ascii="Times New Roman" w:hAnsi="Times New Roman" w:cs="Times New Roman"/>
          <w:sz w:val="20"/>
          <w:szCs w:val="20"/>
        </w:rPr>
        <w:t>lub niemajątkową w wyniku naruszenia przepisów RODO.</w:t>
      </w:r>
    </w:p>
    <w:p w14:paraId="008C0F80" w14:textId="77777777" w:rsidR="000B5196" w:rsidRPr="00245EC6" w:rsidRDefault="000B5196" w:rsidP="00245EC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3F2BFE" w14:textId="3D378944" w:rsidR="00A94741" w:rsidRDefault="00962E11" w:rsidP="008A3F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70D38">
        <w:rPr>
          <w:rFonts w:ascii="Times New Roman" w:hAnsi="Times New Roman" w:cs="Times New Roman"/>
          <w:sz w:val="20"/>
          <w:szCs w:val="20"/>
        </w:rPr>
        <w:t>Oświadczam, że dane zawarte w niniejszej ankiecie</w:t>
      </w:r>
      <w:r w:rsidR="00B82B35" w:rsidRPr="00F70D38">
        <w:rPr>
          <w:rFonts w:ascii="Times New Roman" w:hAnsi="Times New Roman" w:cs="Times New Roman"/>
          <w:sz w:val="20"/>
          <w:szCs w:val="20"/>
        </w:rPr>
        <w:t xml:space="preserve"> są zgodne ze stanem faktycznym.</w:t>
      </w:r>
    </w:p>
    <w:p w14:paraId="577D8CA0" w14:textId="77777777" w:rsidR="00C73F3A" w:rsidRDefault="00C73F3A" w:rsidP="008A3F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FE66735" w14:textId="13C6D5BD" w:rsidR="00C73F3A" w:rsidRDefault="00C73F3A" w:rsidP="00C73F3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4C2A67AC" w14:textId="455D7E59" w:rsidR="00C73F3A" w:rsidRDefault="00C73F3A" w:rsidP="00C73F3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Miejscowość,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Podpis </w:t>
      </w:r>
    </w:p>
    <w:p w14:paraId="46BED49F" w14:textId="451252A4" w:rsidR="00D25CBB" w:rsidRDefault="00D25CBB" w:rsidP="008A3F6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AF897E6" w14:textId="3F3A4817" w:rsidR="009214AF" w:rsidRPr="00F70D38" w:rsidRDefault="009214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214AF" w:rsidRPr="00F70D38" w:rsidSect="003A5A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8FAC6" w14:textId="77777777" w:rsidR="003A5A6F" w:rsidRDefault="003A5A6F" w:rsidP="00ED099A">
      <w:pPr>
        <w:spacing w:after="0" w:line="240" w:lineRule="auto"/>
      </w:pPr>
      <w:r>
        <w:separator/>
      </w:r>
    </w:p>
  </w:endnote>
  <w:endnote w:type="continuationSeparator" w:id="0">
    <w:p w14:paraId="78CA92E2" w14:textId="77777777" w:rsidR="003A5A6F" w:rsidRDefault="003A5A6F" w:rsidP="00ED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659890645"/>
      <w:docPartObj>
        <w:docPartGallery w:val="Page Numbers (Bottom of Page)"/>
        <w:docPartUnique/>
      </w:docPartObj>
    </w:sdtPr>
    <w:sdtContent>
      <w:p w14:paraId="30643DAB" w14:textId="77777777" w:rsidR="005938A0" w:rsidRPr="00F22984" w:rsidRDefault="005938A0" w:rsidP="00F22984">
        <w:pPr>
          <w:pStyle w:val="Stopka"/>
          <w:tabs>
            <w:tab w:val="left" w:pos="4303"/>
          </w:tabs>
          <w:rPr>
            <w:rFonts w:ascii="Times New Roman" w:hAnsi="Times New Roman" w:cs="Times New Roman"/>
            <w:sz w:val="16"/>
            <w:szCs w:val="16"/>
          </w:rPr>
        </w:pPr>
        <w:r w:rsidRPr="00F22984">
          <w:rPr>
            <w:rFonts w:ascii="Times New Roman" w:hAnsi="Times New Roman" w:cs="Times New Roman"/>
            <w:sz w:val="16"/>
            <w:szCs w:val="16"/>
          </w:rPr>
          <w:tab/>
        </w:r>
        <w:r w:rsidRPr="00A806AE">
          <w:rPr>
            <w:rFonts w:ascii="Times New Roman" w:hAnsi="Times New Roman" w:cs="Times New Roman"/>
            <w:sz w:val="18"/>
            <w:szCs w:val="18"/>
          </w:rPr>
          <w:tab/>
          <w:t>[</w:t>
        </w:r>
        <w:r w:rsidRPr="00A806A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806A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806A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C669E" w:rsidRPr="00A806A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A806AE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A806AE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109EA3A3" w14:textId="77777777" w:rsidR="005938A0" w:rsidRPr="003B732C" w:rsidRDefault="005938A0" w:rsidP="003B732C">
    <w:pPr>
      <w:pStyle w:val="Stopka"/>
      <w:jc w:val="right"/>
      <w:rPr>
        <w:rFonts w:ascii="Times New Roman" w:eastAsiaTheme="majorEastAsia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FA000" w14:textId="77777777" w:rsidR="003A5A6F" w:rsidRDefault="003A5A6F" w:rsidP="00ED099A">
      <w:pPr>
        <w:spacing w:after="0" w:line="240" w:lineRule="auto"/>
      </w:pPr>
      <w:r>
        <w:separator/>
      </w:r>
    </w:p>
  </w:footnote>
  <w:footnote w:type="continuationSeparator" w:id="0">
    <w:p w14:paraId="02463834" w14:textId="77777777" w:rsidR="003A5A6F" w:rsidRDefault="003A5A6F" w:rsidP="00ED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6A43" w14:textId="77777777" w:rsidR="005938A0" w:rsidRDefault="005938A0" w:rsidP="00D9028A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0F076C3C" wp14:editId="2ACFE5DB">
          <wp:extent cx="871855" cy="595630"/>
          <wp:effectExtent l="0" t="0" r="0" b="0"/>
          <wp:docPr id="10" name="Obraz 10" descr="Opis: http://www.interreg4a.info/typo3temp/pics/3af544aa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interreg4a.info/typo3temp/pics/3af544aa7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</w:t>
    </w:r>
    <w:r>
      <w:rPr>
        <w:noProof/>
        <w:lang w:eastAsia="pl-PL"/>
      </w:rPr>
      <w:drawing>
        <wp:inline distT="0" distB="0" distL="0" distR="0" wp14:anchorId="04B1D4E9" wp14:editId="354193A9">
          <wp:extent cx="627380" cy="638175"/>
          <wp:effectExtent l="0" t="0" r="0" b="0"/>
          <wp:docPr id="9" name="Obraz 9" descr="Opis: E:\loga\Leader_07-13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E:\loga\Leader_07-13 b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</w:t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2FCA89E5" wp14:editId="0818E552">
          <wp:extent cx="712381" cy="711246"/>
          <wp:effectExtent l="0" t="0" r="0" b="0"/>
          <wp:docPr id="11" name="Obraz 11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3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</w:t>
    </w:r>
    <w:r>
      <w:rPr>
        <w:noProof/>
        <w:lang w:eastAsia="pl-PL"/>
      </w:rPr>
      <w:drawing>
        <wp:inline distT="0" distB="0" distL="0" distR="0" wp14:anchorId="3E222712" wp14:editId="3F41C4CA">
          <wp:extent cx="1084580" cy="712470"/>
          <wp:effectExtent l="0" t="0" r="0" b="0"/>
          <wp:docPr id="8" name="Obraz 8" descr="Opis: E:\loga\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E:\loga\PROW-2014-2020-logo-mon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05433" w14:textId="77777777" w:rsidR="005938A0" w:rsidRDefault="005938A0" w:rsidP="00D9028A">
    <w:pPr>
      <w:pStyle w:val="Nagwek"/>
      <w:rPr>
        <w:rFonts w:cstheme="minorHAnsi"/>
        <w:noProof/>
        <w:color w:val="17365D" w:themeColor="text2" w:themeShade="BF"/>
        <w:sz w:val="6"/>
        <w:szCs w:val="16"/>
        <w:lang w:eastAsia="pl-PL"/>
      </w:rPr>
    </w:pPr>
    <w:r>
      <w:rPr>
        <w:rFonts w:cstheme="minorHAnsi"/>
        <w:noProof/>
        <w:color w:val="17365D" w:themeColor="text2" w:themeShade="BF"/>
        <w:sz w:val="16"/>
        <w:szCs w:val="16"/>
        <w:lang w:eastAsia="pl-PL"/>
      </w:rPr>
      <w:t xml:space="preserve">       </w:t>
    </w:r>
  </w:p>
  <w:p w14:paraId="08FAE36D" w14:textId="77777777" w:rsidR="005938A0" w:rsidRPr="00D9028A" w:rsidRDefault="005938A0" w:rsidP="00D9028A">
    <w:pPr>
      <w:pStyle w:val="Nagwek"/>
      <w:jc w:val="center"/>
      <w:rPr>
        <w:rFonts w:ascii="Tahoma" w:hAnsi="Tahoma" w:cs="Tahoma"/>
        <w:noProof/>
        <w:sz w:val="16"/>
        <w:lang w:eastAsia="pl-PL"/>
      </w:rPr>
    </w:pPr>
  </w:p>
  <w:p w14:paraId="1BF3773C" w14:textId="77777777" w:rsidR="005938A0" w:rsidRPr="00D9028A" w:rsidRDefault="005938A0" w:rsidP="00D9028A">
    <w:pPr>
      <w:pStyle w:val="Nagwek"/>
      <w:jc w:val="center"/>
      <w:rPr>
        <w:rFonts w:ascii="Tahoma" w:hAnsi="Tahoma" w:cs="Tahoma"/>
        <w:noProof/>
        <w:sz w:val="16"/>
        <w:szCs w:val="16"/>
        <w:lang w:eastAsia="pl-PL"/>
      </w:rPr>
    </w:pPr>
    <w:r w:rsidRPr="00D9028A">
      <w:rPr>
        <w:rFonts w:ascii="Tahoma" w:hAnsi="Tahoma" w:cs="Tahoma"/>
        <w:noProof/>
        <w:sz w:val="16"/>
        <w:szCs w:val="16"/>
        <w:lang w:eastAsia="pl-PL"/>
      </w:rPr>
      <w:t>„Europejski Fundusz Rolny na rzecz Rozwoju Obszarów Wiejskich: Europa inwestująca w obszary wiejskie”</w:t>
    </w:r>
  </w:p>
  <w:p w14:paraId="6631F9D5" w14:textId="77777777" w:rsidR="005938A0" w:rsidRPr="00D9028A" w:rsidRDefault="005938A0" w:rsidP="00D9028A">
    <w:pPr>
      <w:pStyle w:val="NormalnyWeb"/>
      <w:spacing w:before="0" w:beforeAutospacing="0" w:after="0" w:afterAutospacing="0"/>
      <w:jc w:val="center"/>
      <w:rPr>
        <w:rFonts w:ascii="Tahoma" w:eastAsiaTheme="minorHAnsi" w:hAnsi="Tahoma" w:cs="Tahoma"/>
        <w:noProof/>
        <w:sz w:val="16"/>
        <w:szCs w:val="16"/>
      </w:rPr>
    </w:pPr>
  </w:p>
  <w:p w14:paraId="264A53B2" w14:textId="77777777" w:rsidR="005938A0" w:rsidRDefault="005938A0" w:rsidP="00CB5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33B23"/>
    <w:multiLevelType w:val="multilevel"/>
    <w:tmpl w:val="B53066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A35FF0"/>
    <w:multiLevelType w:val="hybridMultilevel"/>
    <w:tmpl w:val="3F005446"/>
    <w:lvl w:ilvl="0" w:tplc="ECD68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27E58"/>
    <w:multiLevelType w:val="hybridMultilevel"/>
    <w:tmpl w:val="40268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566C"/>
    <w:multiLevelType w:val="hybridMultilevel"/>
    <w:tmpl w:val="BE7E9356"/>
    <w:lvl w:ilvl="0" w:tplc="F7F888D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0A2285"/>
    <w:multiLevelType w:val="hybridMultilevel"/>
    <w:tmpl w:val="8940CB80"/>
    <w:lvl w:ilvl="0" w:tplc="0B82D7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B21DCB"/>
    <w:multiLevelType w:val="hybridMultilevel"/>
    <w:tmpl w:val="35BA8B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43024"/>
    <w:multiLevelType w:val="hybridMultilevel"/>
    <w:tmpl w:val="37D8C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30F8F"/>
    <w:multiLevelType w:val="multilevel"/>
    <w:tmpl w:val="99E09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62DA1D2F"/>
    <w:multiLevelType w:val="hybridMultilevel"/>
    <w:tmpl w:val="CB062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245D3"/>
    <w:multiLevelType w:val="hybridMultilevel"/>
    <w:tmpl w:val="38EE60DE"/>
    <w:lvl w:ilvl="0" w:tplc="46C0B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012BD6"/>
    <w:multiLevelType w:val="hybridMultilevel"/>
    <w:tmpl w:val="0660F7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9232F"/>
    <w:multiLevelType w:val="hybridMultilevel"/>
    <w:tmpl w:val="57F0EF86"/>
    <w:lvl w:ilvl="0" w:tplc="FBACC2B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0021">
    <w:abstractNumId w:val="11"/>
  </w:num>
  <w:num w:numId="2" w16cid:durableId="1404570938">
    <w:abstractNumId w:val="1"/>
  </w:num>
  <w:num w:numId="3" w16cid:durableId="106124656">
    <w:abstractNumId w:val="8"/>
  </w:num>
  <w:num w:numId="4" w16cid:durableId="458844919">
    <w:abstractNumId w:val="9"/>
  </w:num>
  <w:num w:numId="5" w16cid:durableId="449714567">
    <w:abstractNumId w:val="4"/>
  </w:num>
  <w:num w:numId="6" w16cid:durableId="515730222">
    <w:abstractNumId w:val="2"/>
  </w:num>
  <w:num w:numId="7" w16cid:durableId="2132625452">
    <w:abstractNumId w:val="0"/>
  </w:num>
  <w:num w:numId="8" w16cid:durableId="722102299">
    <w:abstractNumId w:val="3"/>
  </w:num>
  <w:num w:numId="9" w16cid:durableId="674115005">
    <w:abstractNumId w:val="6"/>
  </w:num>
  <w:num w:numId="10" w16cid:durableId="843983059">
    <w:abstractNumId w:val="5"/>
  </w:num>
  <w:num w:numId="11" w16cid:durableId="1391076790">
    <w:abstractNumId w:val="7"/>
  </w:num>
  <w:num w:numId="12" w16cid:durableId="2076588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9A"/>
    <w:rsid w:val="000064BC"/>
    <w:rsid w:val="000122F8"/>
    <w:rsid w:val="00014356"/>
    <w:rsid w:val="00020CFE"/>
    <w:rsid w:val="00024BCD"/>
    <w:rsid w:val="00027F40"/>
    <w:rsid w:val="00031E59"/>
    <w:rsid w:val="0003289E"/>
    <w:rsid w:val="00035636"/>
    <w:rsid w:val="0003569B"/>
    <w:rsid w:val="00056231"/>
    <w:rsid w:val="0006703D"/>
    <w:rsid w:val="00071952"/>
    <w:rsid w:val="000773DA"/>
    <w:rsid w:val="00082594"/>
    <w:rsid w:val="00083B57"/>
    <w:rsid w:val="00085822"/>
    <w:rsid w:val="00091F3F"/>
    <w:rsid w:val="000A6E55"/>
    <w:rsid w:val="000B1D7D"/>
    <w:rsid w:val="000B5196"/>
    <w:rsid w:val="000C7E0C"/>
    <w:rsid w:val="000D5E36"/>
    <w:rsid w:val="000E227B"/>
    <w:rsid w:val="000E4673"/>
    <w:rsid w:val="000E6E9B"/>
    <w:rsid w:val="000F0464"/>
    <w:rsid w:val="001060A2"/>
    <w:rsid w:val="001112B0"/>
    <w:rsid w:val="00126366"/>
    <w:rsid w:val="00141882"/>
    <w:rsid w:val="001521C7"/>
    <w:rsid w:val="00156F48"/>
    <w:rsid w:val="00165E49"/>
    <w:rsid w:val="001743FB"/>
    <w:rsid w:val="00175432"/>
    <w:rsid w:val="001A2177"/>
    <w:rsid w:val="001A40EF"/>
    <w:rsid w:val="001A5C0E"/>
    <w:rsid w:val="001B3F40"/>
    <w:rsid w:val="001B456C"/>
    <w:rsid w:val="001C07BA"/>
    <w:rsid w:val="001C1FF3"/>
    <w:rsid w:val="001D4B82"/>
    <w:rsid w:val="001D5797"/>
    <w:rsid w:val="00201E32"/>
    <w:rsid w:val="00204F27"/>
    <w:rsid w:val="0020765B"/>
    <w:rsid w:val="00211C73"/>
    <w:rsid w:val="00213654"/>
    <w:rsid w:val="00216BFB"/>
    <w:rsid w:val="002252CE"/>
    <w:rsid w:val="00227A42"/>
    <w:rsid w:val="00232F94"/>
    <w:rsid w:val="00245EC6"/>
    <w:rsid w:val="00254641"/>
    <w:rsid w:val="00262CEA"/>
    <w:rsid w:val="00282DAD"/>
    <w:rsid w:val="0028441C"/>
    <w:rsid w:val="002912E0"/>
    <w:rsid w:val="0029172C"/>
    <w:rsid w:val="002A1B0C"/>
    <w:rsid w:val="002A48E4"/>
    <w:rsid w:val="002B7769"/>
    <w:rsid w:val="002C58D1"/>
    <w:rsid w:val="002D006A"/>
    <w:rsid w:val="002D0263"/>
    <w:rsid w:val="002D3421"/>
    <w:rsid w:val="002D7974"/>
    <w:rsid w:val="002E0226"/>
    <w:rsid w:val="002E11C4"/>
    <w:rsid w:val="002E2557"/>
    <w:rsid w:val="002E67BD"/>
    <w:rsid w:val="002E770F"/>
    <w:rsid w:val="002F1805"/>
    <w:rsid w:val="0030084F"/>
    <w:rsid w:val="00305D8E"/>
    <w:rsid w:val="00311CFD"/>
    <w:rsid w:val="003137F4"/>
    <w:rsid w:val="003238B8"/>
    <w:rsid w:val="00332D49"/>
    <w:rsid w:val="003400E5"/>
    <w:rsid w:val="00357EB4"/>
    <w:rsid w:val="00361197"/>
    <w:rsid w:val="003636FD"/>
    <w:rsid w:val="00382AA3"/>
    <w:rsid w:val="003941AA"/>
    <w:rsid w:val="00395A50"/>
    <w:rsid w:val="003A366B"/>
    <w:rsid w:val="003A5A6F"/>
    <w:rsid w:val="003A6886"/>
    <w:rsid w:val="003A76D4"/>
    <w:rsid w:val="003B2B1D"/>
    <w:rsid w:val="003B732C"/>
    <w:rsid w:val="003C44E9"/>
    <w:rsid w:val="003C5512"/>
    <w:rsid w:val="003D689E"/>
    <w:rsid w:val="003E56FA"/>
    <w:rsid w:val="003E7EA2"/>
    <w:rsid w:val="003F1841"/>
    <w:rsid w:val="004006A7"/>
    <w:rsid w:val="00401239"/>
    <w:rsid w:val="00412C87"/>
    <w:rsid w:val="00424DD6"/>
    <w:rsid w:val="0043093B"/>
    <w:rsid w:val="00441344"/>
    <w:rsid w:val="00442D65"/>
    <w:rsid w:val="004476E7"/>
    <w:rsid w:val="00447B42"/>
    <w:rsid w:val="00452C55"/>
    <w:rsid w:val="0045490A"/>
    <w:rsid w:val="00456D71"/>
    <w:rsid w:val="00470481"/>
    <w:rsid w:val="00474EFF"/>
    <w:rsid w:val="004752CA"/>
    <w:rsid w:val="004754F6"/>
    <w:rsid w:val="00475FF3"/>
    <w:rsid w:val="0048366C"/>
    <w:rsid w:val="00491BBD"/>
    <w:rsid w:val="00492BFC"/>
    <w:rsid w:val="00493B79"/>
    <w:rsid w:val="00494FE9"/>
    <w:rsid w:val="004A4B12"/>
    <w:rsid w:val="004A7BC4"/>
    <w:rsid w:val="004B0CD0"/>
    <w:rsid w:val="004B3CBF"/>
    <w:rsid w:val="004B4119"/>
    <w:rsid w:val="004B7E78"/>
    <w:rsid w:val="004D21CE"/>
    <w:rsid w:val="004D54BC"/>
    <w:rsid w:val="004E55F8"/>
    <w:rsid w:val="004F0BB3"/>
    <w:rsid w:val="004F4977"/>
    <w:rsid w:val="004F7628"/>
    <w:rsid w:val="0050509D"/>
    <w:rsid w:val="00507AEB"/>
    <w:rsid w:val="00511815"/>
    <w:rsid w:val="00515B96"/>
    <w:rsid w:val="0052192D"/>
    <w:rsid w:val="00523604"/>
    <w:rsid w:val="005269FC"/>
    <w:rsid w:val="00552C46"/>
    <w:rsid w:val="00555D1C"/>
    <w:rsid w:val="00556094"/>
    <w:rsid w:val="00574C05"/>
    <w:rsid w:val="005804FF"/>
    <w:rsid w:val="0058143C"/>
    <w:rsid w:val="005835F0"/>
    <w:rsid w:val="0058467A"/>
    <w:rsid w:val="0058663A"/>
    <w:rsid w:val="00591FE6"/>
    <w:rsid w:val="0059280A"/>
    <w:rsid w:val="0059357E"/>
    <w:rsid w:val="005938A0"/>
    <w:rsid w:val="005A23D5"/>
    <w:rsid w:val="005A3C61"/>
    <w:rsid w:val="005A4C73"/>
    <w:rsid w:val="005C0965"/>
    <w:rsid w:val="005D7DD4"/>
    <w:rsid w:val="005E180C"/>
    <w:rsid w:val="005E775E"/>
    <w:rsid w:val="005F4F56"/>
    <w:rsid w:val="0060186C"/>
    <w:rsid w:val="00614CD8"/>
    <w:rsid w:val="00622412"/>
    <w:rsid w:val="006238CF"/>
    <w:rsid w:val="006271F9"/>
    <w:rsid w:val="00631753"/>
    <w:rsid w:val="006352B4"/>
    <w:rsid w:val="00636DE5"/>
    <w:rsid w:val="006375A6"/>
    <w:rsid w:val="0065400C"/>
    <w:rsid w:val="0066285C"/>
    <w:rsid w:val="00663D13"/>
    <w:rsid w:val="00665940"/>
    <w:rsid w:val="00667A1A"/>
    <w:rsid w:val="006704D1"/>
    <w:rsid w:val="0067202E"/>
    <w:rsid w:val="00686260"/>
    <w:rsid w:val="006919A0"/>
    <w:rsid w:val="00695E4D"/>
    <w:rsid w:val="00696966"/>
    <w:rsid w:val="006A0932"/>
    <w:rsid w:val="006B654B"/>
    <w:rsid w:val="006C669E"/>
    <w:rsid w:val="006D2083"/>
    <w:rsid w:val="006D7C84"/>
    <w:rsid w:val="006E3028"/>
    <w:rsid w:val="006F1920"/>
    <w:rsid w:val="006F3F69"/>
    <w:rsid w:val="006F6E76"/>
    <w:rsid w:val="00701438"/>
    <w:rsid w:val="00706534"/>
    <w:rsid w:val="00715D77"/>
    <w:rsid w:val="00741372"/>
    <w:rsid w:val="00744DF6"/>
    <w:rsid w:val="0075328C"/>
    <w:rsid w:val="007540E6"/>
    <w:rsid w:val="00761097"/>
    <w:rsid w:val="007613AA"/>
    <w:rsid w:val="00764978"/>
    <w:rsid w:val="00770F76"/>
    <w:rsid w:val="007739F5"/>
    <w:rsid w:val="00792622"/>
    <w:rsid w:val="007B4503"/>
    <w:rsid w:val="007C3555"/>
    <w:rsid w:val="007D2934"/>
    <w:rsid w:val="007E4FFC"/>
    <w:rsid w:val="007E556B"/>
    <w:rsid w:val="007F1371"/>
    <w:rsid w:val="007F4629"/>
    <w:rsid w:val="007F5D4F"/>
    <w:rsid w:val="00805075"/>
    <w:rsid w:val="0081174D"/>
    <w:rsid w:val="00813065"/>
    <w:rsid w:val="00813FAA"/>
    <w:rsid w:val="008141B2"/>
    <w:rsid w:val="00822CA2"/>
    <w:rsid w:val="00823056"/>
    <w:rsid w:val="00825AE1"/>
    <w:rsid w:val="00830DF7"/>
    <w:rsid w:val="00835D79"/>
    <w:rsid w:val="00837CDB"/>
    <w:rsid w:val="00845E91"/>
    <w:rsid w:val="0084658E"/>
    <w:rsid w:val="008576F0"/>
    <w:rsid w:val="008729D7"/>
    <w:rsid w:val="00874D94"/>
    <w:rsid w:val="00875922"/>
    <w:rsid w:val="0088277A"/>
    <w:rsid w:val="008830EF"/>
    <w:rsid w:val="0088675A"/>
    <w:rsid w:val="00895ADC"/>
    <w:rsid w:val="008A3042"/>
    <w:rsid w:val="008A3F62"/>
    <w:rsid w:val="008C0B9F"/>
    <w:rsid w:val="008C15CC"/>
    <w:rsid w:val="008C4697"/>
    <w:rsid w:val="008C5766"/>
    <w:rsid w:val="008C76A9"/>
    <w:rsid w:val="008D0F14"/>
    <w:rsid w:val="008D2FB3"/>
    <w:rsid w:val="00900121"/>
    <w:rsid w:val="009027AE"/>
    <w:rsid w:val="0091007A"/>
    <w:rsid w:val="00914AB0"/>
    <w:rsid w:val="009201FA"/>
    <w:rsid w:val="009214AF"/>
    <w:rsid w:val="00934A25"/>
    <w:rsid w:val="00940AD1"/>
    <w:rsid w:val="0094375F"/>
    <w:rsid w:val="00951730"/>
    <w:rsid w:val="00954623"/>
    <w:rsid w:val="00957133"/>
    <w:rsid w:val="0095763E"/>
    <w:rsid w:val="00961907"/>
    <w:rsid w:val="00962B43"/>
    <w:rsid w:val="00962E11"/>
    <w:rsid w:val="009712D2"/>
    <w:rsid w:val="00984B85"/>
    <w:rsid w:val="0098603D"/>
    <w:rsid w:val="009919DF"/>
    <w:rsid w:val="009A5767"/>
    <w:rsid w:val="009B25EC"/>
    <w:rsid w:val="009B32A2"/>
    <w:rsid w:val="009B3E87"/>
    <w:rsid w:val="009C0717"/>
    <w:rsid w:val="009C19A5"/>
    <w:rsid w:val="009C3B69"/>
    <w:rsid w:val="009C7D69"/>
    <w:rsid w:val="009D1B02"/>
    <w:rsid w:val="009D328A"/>
    <w:rsid w:val="009D7418"/>
    <w:rsid w:val="00A11D62"/>
    <w:rsid w:val="00A145FC"/>
    <w:rsid w:val="00A22EB5"/>
    <w:rsid w:val="00A24F85"/>
    <w:rsid w:val="00A26D32"/>
    <w:rsid w:val="00A275F4"/>
    <w:rsid w:val="00A33D15"/>
    <w:rsid w:val="00A34013"/>
    <w:rsid w:val="00A340D3"/>
    <w:rsid w:val="00A42D98"/>
    <w:rsid w:val="00A44C63"/>
    <w:rsid w:val="00A468A2"/>
    <w:rsid w:val="00A51CFD"/>
    <w:rsid w:val="00A52B51"/>
    <w:rsid w:val="00A52C37"/>
    <w:rsid w:val="00A65215"/>
    <w:rsid w:val="00A6607C"/>
    <w:rsid w:val="00A77342"/>
    <w:rsid w:val="00A80611"/>
    <w:rsid w:val="00A806AE"/>
    <w:rsid w:val="00A853F2"/>
    <w:rsid w:val="00A85A3F"/>
    <w:rsid w:val="00A908F1"/>
    <w:rsid w:val="00A9435F"/>
    <w:rsid w:val="00A9463F"/>
    <w:rsid w:val="00A94741"/>
    <w:rsid w:val="00A979EB"/>
    <w:rsid w:val="00AA131C"/>
    <w:rsid w:val="00AA146B"/>
    <w:rsid w:val="00AA1D77"/>
    <w:rsid w:val="00AA27CA"/>
    <w:rsid w:val="00AA4EC6"/>
    <w:rsid w:val="00AA5169"/>
    <w:rsid w:val="00AC259F"/>
    <w:rsid w:val="00AE595B"/>
    <w:rsid w:val="00AF0F20"/>
    <w:rsid w:val="00AF241D"/>
    <w:rsid w:val="00B03767"/>
    <w:rsid w:val="00B16D2D"/>
    <w:rsid w:val="00B174F2"/>
    <w:rsid w:val="00B17999"/>
    <w:rsid w:val="00B2132D"/>
    <w:rsid w:val="00B2166B"/>
    <w:rsid w:val="00B32102"/>
    <w:rsid w:val="00B32FB1"/>
    <w:rsid w:val="00B367A3"/>
    <w:rsid w:val="00B369D4"/>
    <w:rsid w:val="00B52031"/>
    <w:rsid w:val="00B57C7D"/>
    <w:rsid w:val="00B656D8"/>
    <w:rsid w:val="00B67480"/>
    <w:rsid w:val="00B753E8"/>
    <w:rsid w:val="00B82B35"/>
    <w:rsid w:val="00B9060C"/>
    <w:rsid w:val="00B91574"/>
    <w:rsid w:val="00B91600"/>
    <w:rsid w:val="00B95A8E"/>
    <w:rsid w:val="00B97581"/>
    <w:rsid w:val="00BA73A7"/>
    <w:rsid w:val="00BB0500"/>
    <w:rsid w:val="00BB1264"/>
    <w:rsid w:val="00BB27D7"/>
    <w:rsid w:val="00BB4C43"/>
    <w:rsid w:val="00BB58C3"/>
    <w:rsid w:val="00BB5FDF"/>
    <w:rsid w:val="00BC0144"/>
    <w:rsid w:val="00BC0C73"/>
    <w:rsid w:val="00BC1218"/>
    <w:rsid w:val="00BC36DE"/>
    <w:rsid w:val="00BD6226"/>
    <w:rsid w:val="00BD6982"/>
    <w:rsid w:val="00BE1528"/>
    <w:rsid w:val="00BE2068"/>
    <w:rsid w:val="00BE34A5"/>
    <w:rsid w:val="00BE5DFC"/>
    <w:rsid w:val="00BF2004"/>
    <w:rsid w:val="00C0016D"/>
    <w:rsid w:val="00C11ADC"/>
    <w:rsid w:val="00C153B5"/>
    <w:rsid w:val="00C349CD"/>
    <w:rsid w:val="00C361B2"/>
    <w:rsid w:val="00C41328"/>
    <w:rsid w:val="00C4512E"/>
    <w:rsid w:val="00C451A5"/>
    <w:rsid w:val="00C456F1"/>
    <w:rsid w:val="00C46755"/>
    <w:rsid w:val="00C50640"/>
    <w:rsid w:val="00C53EA6"/>
    <w:rsid w:val="00C54AB8"/>
    <w:rsid w:val="00C563F5"/>
    <w:rsid w:val="00C611BF"/>
    <w:rsid w:val="00C62BE6"/>
    <w:rsid w:val="00C71964"/>
    <w:rsid w:val="00C73F3A"/>
    <w:rsid w:val="00C814D1"/>
    <w:rsid w:val="00C827FA"/>
    <w:rsid w:val="00C83F25"/>
    <w:rsid w:val="00C844B6"/>
    <w:rsid w:val="00C855A3"/>
    <w:rsid w:val="00C85DE0"/>
    <w:rsid w:val="00C87262"/>
    <w:rsid w:val="00C92787"/>
    <w:rsid w:val="00C978D6"/>
    <w:rsid w:val="00CA3214"/>
    <w:rsid w:val="00CA3319"/>
    <w:rsid w:val="00CA7A77"/>
    <w:rsid w:val="00CB5CF7"/>
    <w:rsid w:val="00CB67C3"/>
    <w:rsid w:val="00CC4FFF"/>
    <w:rsid w:val="00CD7055"/>
    <w:rsid w:val="00CE24E5"/>
    <w:rsid w:val="00CE6147"/>
    <w:rsid w:val="00CE6485"/>
    <w:rsid w:val="00CF0500"/>
    <w:rsid w:val="00CF22DA"/>
    <w:rsid w:val="00D06248"/>
    <w:rsid w:val="00D169D6"/>
    <w:rsid w:val="00D20200"/>
    <w:rsid w:val="00D20E4A"/>
    <w:rsid w:val="00D23821"/>
    <w:rsid w:val="00D24687"/>
    <w:rsid w:val="00D25CBB"/>
    <w:rsid w:val="00D25CFF"/>
    <w:rsid w:val="00D338F8"/>
    <w:rsid w:val="00D36F6C"/>
    <w:rsid w:val="00D4791C"/>
    <w:rsid w:val="00D5450C"/>
    <w:rsid w:val="00D60ED6"/>
    <w:rsid w:val="00D65102"/>
    <w:rsid w:val="00D70673"/>
    <w:rsid w:val="00D7139D"/>
    <w:rsid w:val="00D744F6"/>
    <w:rsid w:val="00D76CB8"/>
    <w:rsid w:val="00D842E3"/>
    <w:rsid w:val="00D85D7A"/>
    <w:rsid w:val="00D86F80"/>
    <w:rsid w:val="00D87B8D"/>
    <w:rsid w:val="00D9028A"/>
    <w:rsid w:val="00D95A1D"/>
    <w:rsid w:val="00DA20C0"/>
    <w:rsid w:val="00DA2500"/>
    <w:rsid w:val="00DA3BC7"/>
    <w:rsid w:val="00DB2D39"/>
    <w:rsid w:val="00DB6BD0"/>
    <w:rsid w:val="00DB75E5"/>
    <w:rsid w:val="00DC2F78"/>
    <w:rsid w:val="00DC4193"/>
    <w:rsid w:val="00DC4A35"/>
    <w:rsid w:val="00DD7CF9"/>
    <w:rsid w:val="00DE0C1C"/>
    <w:rsid w:val="00DE2045"/>
    <w:rsid w:val="00DE4B74"/>
    <w:rsid w:val="00DF1110"/>
    <w:rsid w:val="00DF12D9"/>
    <w:rsid w:val="00DF2226"/>
    <w:rsid w:val="00DF3526"/>
    <w:rsid w:val="00DF570D"/>
    <w:rsid w:val="00E05DCD"/>
    <w:rsid w:val="00E12B01"/>
    <w:rsid w:val="00E14AD4"/>
    <w:rsid w:val="00E22602"/>
    <w:rsid w:val="00E229A8"/>
    <w:rsid w:val="00E2738E"/>
    <w:rsid w:val="00E31884"/>
    <w:rsid w:val="00E40A0A"/>
    <w:rsid w:val="00E4311E"/>
    <w:rsid w:val="00E50700"/>
    <w:rsid w:val="00E50AF0"/>
    <w:rsid w:val="00E51DB0"/>
    <w:rsid w:val="00E54C13"/>
    <w:rsid w:val="00E6211B"/>
    <w:rsid w:val="00E63517"/>
    <w:rsid w:val="00E65B96"/>
    <w:rsid w:val="00E67011"/>
    <w:rsid w:val="00E678E2"/>
    <w:rsid w:val="00E75369"/>
    <w:rsid w:val="00E974A5"/>
    <w:rsid w:val="00EC20E1"/>
    <w:rsid w:val="00EC52E9"/>
    <w:rsid w:val="00ED099A"/>
    <w:rsid w:val="00ED402D"/>
    <w:rsid w:val="00EE6046"/>
    <w:rsid w:val="00EE7698"/>
    <w:rsid w:val="00EE7AF3"/>
    <w:rsid w:val="00EF278F"/>
    <w:rsid w:val="00F02030"/>
    <w:rsid w:val="00F03073"/>
    <w:rsid w:val="00F03529"/>
    <w:rsid w:val="00F03DE3"/>
    <w:rsid w:val="00F054EB"/>
    <w:rsid w:val="00F055B7"/>
    <w:rsid w:val="00F11918"/>
    <w:rsid w:val="00F13A3E"/>
    <w:rsid w:val="00F22984"/>
    <w:rsid w:val="00F262A8"/>
    <w:rsid w:val="00F30DD5"/>
    <w:rsid w:val="00F36DB0"/>
    <w:rsid w:val="00F441AA"/>
    <w:rsid w:val="00F46738"/>
    <w:rsid w:val="00F474B7"/>
    <w:rsid w:val="00F5159E"/>
    <w:rsid w:val="00F517F8"/>
    <w:rsid w:val="00F70322"/>
    <w:rsid w:val="00F70D38"/>
    <w:rsid w:val="00F745A4"/>
    <w:rsid w:val="00F773BE"/>
    <w:rsid w:val="00F8163D"/>
    <w:rsid w:val="00F84DD7"/>
    <w:rsid w:val="00F85EE4"/>
    <w:rsid w:val="00F96D66"/>
    <w:rsid w:val="00FA1089"/>
    <w:rsid w:val="00FA4559"/>
    <w:rsid w:val="00FA4B2B"/>
    <w:rsid w:val="00FA7B62"/>
    <w:rsid w:val="00FB2DD4"/>
    <w:rsid w:val="00FB5F94"/>
    <w:rsid w:val="00FC5B3B"/>
    <w:rsid w:val="00FD21C4"/>
    <w:rsid w:val="00FD5910"/>
    <w:rsid w:val="00FD78C5"/>
    <w:rsid w:val="00FE5F43"/>
    <w:rsid w:val="00FF04A0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B2F76"/>
  <w15:docId w15:val="{44C9068D-491A-49A8-B316-7444AD47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99A"/>
  </w:style>
  <w:style w:type="paragraph" w:styleId="Stopka">
    <w:name w:val="footer"/>
    <w:basedOn w:val="Normalny"/>
    <w:link w:val="StopkaZnak"/>
    <w:uiPriority w:val="99"/>
    <w:unhideWhenUsed/>
    <w:rsid w:val="00ED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99A"/>
  </w:style>
  <w:style w:type="paragraph" w:styleId="Akapitzlist">
    <w:name w:val="List Paragraph"/>
    <w:basedOn w:val="Normalny"/>
    <w:uiPriority w:val="34"/>
    <w:qFormat/>
    <w:rsid w:val="00B369D4"/>
    <w:pPr>
      <w:ind w:left="720"/>
      <w:contextualSpacing/>
    </w:pPr>
  </w:style>
  <w:style w:type="table" w:styleId="Tabela-Siatka">
    <w:name w:val="Table Grid"/>
    <w:basedOn w:val="Standardowy"/>
    <w:uiPriority w:val="59"/>
    <w:rsid w:val="0040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D1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1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474B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474B7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semiHidden/>
    <w:unhideWhenUsed/>
    <w:rsid w:val="00D9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B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B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BE6"/>
    <w:rPr>
      <w:vertAlign w:val="superscript"/>
    </w:rPr>
  </w:style>
  <w:style w:type="paragraph" w:customStyle="1" w:styleId="WW-Zawartotabeli11">
    <w:name w:val="WW-Zawartość tabeli11"/>
    <w:basedOn w:val="Tekstpodstawowy"/>
    <w:rsid w:val="004F7628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6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9DAE-9C29-4C51-8301-7314C791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Łukasz Ćwikliński</cp:lastModifiedBy>
  <cp:revision>3</cp:revision>
  <cp:lastPrinted>2023-08-11T11:27:00Z</cp:lastPrinted>
  <dcterms:created xsi:type="dcterms:W3CDTF">2024-03-28T10:04:00Z</dcterms:created>
  <dcterms:modified xsi:type="dcterms:W3CDTF">2024-03-28T10:29:00Z</dcterms:modified>
</cp:coreProperties>
</file>